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B6B26" w14:textId="1B869435" w:rsidR="00BE3E0D" w:rsidRDefault="00A414D7" w:rsidP="0079224A">
      <w:pPr>
        <w:ind w:left="708" w:hanging="708"/>
      </w:pPr>
      <w:r w:rsidRPr="00A414D7">
        <w:rPr>
          <w:noProof/>
        </w:rPr>
        <w:drawing>
          <wp:inline distT="0" distB="0" distL="0" distR="0" wp14:anchorId="7DFCCBC7" wp14:editId="544063AC">
            <wp:extent cx="5400040" cy="3907790"/>
            <wp:effectExtent l="0" t="0" r="0" b="0"/>
            <wp:docPr id="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un celular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7206" w14:textId="66BE81DD" w:rsidR="00ED7E49" w:rsidRDefault="00901512">
      <w:r w:rsidRPr="00901512">
        <w:rPr>
          <w:noProof/>
        </w:rPr>
        <w:drawing>
          <wp:inline distT="0" distB="0" distL="0" distR="0" wp14:anchorId="6ECB4F2C" wp14:editId="5770F4E0">
            <wp:extent cx="5400040" cy="3703955"/>
            <wp:effectExtent l="0" t="0" r="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EA2E" w14:textId="3D0669BA" w:rsidR="004A54F1" w:rsidRDefault="00353DF3">
      <w:r w:rsidRPr="00353DF3">
        <w:rPr>
          <w:noProof/>
        </w:rPr>
        <w:lastRenderedPageBreak/>
        <w:drawing>
          <wp:inline distT="0" distB="0" distL="0" distR="0" wp14:anchorId="306A6707" wp14:editId="1F749E6D">
            <wp:extent cx="5400040" cy="3502660"/>
            <wp:effectExtent l="0" t="0" r="0" b="254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E47B" w14:textId="3E546A6D" w:rsidR="00E91DB1" w:rsidRDefault="00E91DB1">
      <w:r>
        <w:t>DML-&gt; ya vamos a estar trabajando con los datos que está almacenado en la bd</w:t>
      </w:r>
    </w:p>
    <w:p w14:paraId="47839D6E" w14:textId="74040065" w:rsidR="00E91DB1" w:rsidRDefault="00177B7A">
      <w:r>
        <w:t>DCL-&gt; control de acceso sobre datos y cuestiones que pueda hacer un usuario</w:t>
      </w:r>
      <w:r w:rsidR="00F93F79">
        <w:t>.</w:t>
      </w:r>
    </w:p>
    <w:p w14:paraId="5890267D" w14:textId="49C3ADD1" w:rsidR="00F93F79" w:rsidRDefault="00F93F79"/>
    <w:p w14:paraId="77D4BE4B" w14:textId="2DC7BCA5" w:rsidR="00F93F79" w:rsidRDefault="00431E25" w:rsidP="00F93F79">
      <w:pPr>
        <w:ind w:left="708" w:hanging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9D646A" wp14:editId="629CCB2C">
                <wp:simplePos x="0" y="0"/>
                <wp:positionH relativeFrom="margin">
                  <wp:align>center</wp:align>
                </wp:positionH>
                <wp:positionV relativeFrom="paragraph">
                  <wp:posOffset>309273</wp:posOffset>
                </wp:positionV>
                <wp:extent cx="2592000" cy="266400"/>
                <wp:effectExtent l="0" t="0" r="18415" b="1968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000" cy="26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54DB7E" w14:textId="54632B52" w:rsidR="00F93F79" w:rsidRDefault="00F93F79" w:rsidP="00F93F79">
                            <w:pPr>
                              <w:jc w:val="center"/>
                            </w:pPr>
                            <w:r>
                              <w:t>El tipo de objeto que quiera trabajar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9D646A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left:0;text-align:left;margin-left:0;margin-top:24.35pt;width:204.1pt;height:21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" fillcolor="white [3201]" strokeweight=".5pt">
                <v:textbox>
                  <w:txbxContent>
                    <w:p w14:paraId="6154DB7E" w14:textId="54632B52" w:rsidR="00F93F79" w:rsidRDefault="00F93F79" w:rsidP="00F93F79">
                      <w:pPr>
                        <w:jc w:val="center"/>
                      </w:pPr>
                      <w:r>
                        <w:t>El tipo de objeto que quiera trabajar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756EE0" wp14:editId="5DDB99D2">
                <wp:simplePos x="0" y="0"/>
                <wp:positionH relativeFrom="margin">
                  <wp:posOffset>1833687</wp:posOffset>
                </wp:positionH>
                <wp:positionV relativeFrom="paragraph">
                  <wp:posOffset>1863393</wp:posOffset>
                </wp:positionV>
                <wp:extent cx="2376000" cy="251665"/>
                <wp:effectExtent l="0" t="0" r="24765" b="1524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000" cy="251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9036A5" w14:textId="5510AA1F" w:rsidR="00ED570D" w:rsidRDefault="00ED570D" w:rsidP="00ED570D">
                            <w:pPr>
                              <w:jc w:val="center"/>
                            </w:pPr>
                            <w:r>
                              <w:t>Interacciones en la bd</w:t>
                            </w:r>
                          </w:p>
                          <w:p w14:paraId="7B5B42E5" w14:textId="77777777" w:rsidR="00ED570D" w:rsidRDefault="00ED570D" w:rsidP="00ED570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56EE0" id="Cuadro de texto 7" o:spid="_x0000_s1027" type="#_x0000_t202" style="position:absolute;left:0;text-align:left;margin-left:144.4pt;margin-top:146.7pt;width:187.1pt;height:19.8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" fillcolor="white [3201]" strokeweight=".5pt">
                <v:textbox>
                  <w:txbxContent>
                    <w:p w14:paraId="709036A5" w14:textId="5510AA1F" w:rsidR="00ED570D" w:rsidRDefault="00ED570D" w:rsidP="00ED570D">
                      <w:pPr>
                        <w:jc w:val="center"/>
                      </w:pPr>
                      <w:r>
                        <w:t>Interacciones en la bd</w:t>
                      </w:r>
                    </w:p>
                    <w:p w14:paraId="7B5B42E5" w14:textId="77777777" w:rsidR="00ED570D" w:rsidRDefault="00ED570D" w:rsidP="00ED570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DBE9D9" wp14:editId="1FA80040">
                <wp:simplePos x="0" y="0"/>
                <wp:positionH relativeFrom="margin">
                  <wp:posOffset>1655997</wp:posOffset>
                </wp:positionH>
                <wp:positionV relativeFrom="paragraph">
                  <wp:posOffset>2731852</wp:posOffset>
                </wp:positionV>
                <wp:extent cx="2707200" cy="251665"/>
                <wp:effectExtent l="0" t="0" r="17145" b="1524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7200" cy="251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9A6BC1" w14:textId="3A0CB0CB" w:rsidR="00447EAA" w:rsidRDefault="00447EAA" w:rsidP="00447EAA">
                            <w:pPr>
                              <w:jc w:val="center"/>
                            </w:pPr>
                            <w:r>
                              <w:t>Controlar la info al usuario</w:t>
                            </w:r>
                            <w:r w:rsidR="00ED570D">
                              <w:t xml:space="preserve"> </w:t>
                            </w:r>
                            <w:proofErr w:type="gramStart"/>
                            <w:r w:rsidR="00ED570D">
                              <w:t>( la</w:t>
                            </w:r>
                            <w:proofErr w:type="gramEnd"/>
                            <w:r w:rsidR="00ED570D">
                              <w:t xml:space="preserve"> bd)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E9D9" id="Cuadro de texto 6" o:spid="_x0000_s1028" type="#_x0000_t202" style="position:absolute;left:0;text-align:left;margin-left:130.4pt;margin-top:215.1pt;width:213.15pt;height:19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" fillcolor="white [3201]" strokeweight=".5pt">
                <v:textbox>
                  <w:txbxContent>
                    <w:p w14:paraId="699A6BC1" w14:textId="3A0CB0CB" w:rsidR="00447EAA" w:rsidRDefault="00447EAA" w:rsidP="00447EAA">
                      <w:pPr>
                        <w:jc w:val="center"/>
                      </w:pPr>
                      <w:r>
                        <w:t>Controlar la info al usuario</w:t>
                      </w:r>
                      <w:r w:rsidR="00ED570D">
                        <w:t xml:space="preserve"> </w:t>
                      </w:r>
                      <w:proofErr w:type="gramStart"/>
                      <w:r w:rsidR="00ED570D">
                        <w:t>( la</w:t>
                      </w:r>
                      <w:proofErr w:type="gramEnd"/>
                      <w:r w:rsidR="00ED570D">
                        <w:t xml:space="preserve"> bd)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F79" w:rsidRPr="00F93F79">
        <w:rPr>
          <w:noProof/>
        </w:rPr>
        <w:drawing>
          <wp:inline distT="0" distB="0" distL="0" distR="0" wp14:anchorId="555C67E3" wp14:editId="1B475D66">
            <wp:extent cx="4565170" cy="3196800"/>
            <wp:effectExtent l="0" t="0" r="6985" b="3810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265" cy="320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30FF" w14:textId="0F6B03E2" w:rsidR="004C21F8" w:rsidRDefault="004C21F8" w:rsidP="00F93F79">
      <w:pPr>
        <w:ind w:left="708" w:hanging="708"/>
      </w:pPr>
      <w:r w:rsidRPr="004C21F8">
        <w:rPr>
          <w:b/>
          <w:bCs/>
          <w:u w:val="single"/>
        </w:rPr>
        <w:t>DDL</w:t>
      </w:r>
      <w:r>
        <w:t>:</w:t>
      </w:r>
    </w:p>
    <w:p w14:paraId="0E1D08F5" w14:textId="1BD6E321" w:rsidR="00F2474B" w:rsidRDefault="00F2474B" w:rsidP="00F93F79">
      <w:pPr>
        <w:ind w:left="708" w:hanging="708"/>
      </w:pPr>
      <w:r>
        <w:t>- Alter: para alterar un objeto, cambiarlo.</w:t>
      </w:r>
    </w:p>
    <w:p w14:paraId="604242B7" w14:textId="77777777" w:rsidR="00D47044" w:rsidRDefault="00F2474B" w:rsidP="00F93F79">
      <w:pPr>
        <w:ind w:left="708" w:hanging="708"/>
      </w:pPr>
      <w:r>
        <w:t xml:space="preserve">- </w:t>
      </w:r>
      <w:proofErr w:type="spellStart"/>
      <w:r>
        <w:t>Drop</w:t>
      </w:r>
      <w:proofErr w:type="spellEnd"/>
      <w:r>
        <w:t>: borra objetos de la bd que no necesita</w:t>
      </w:r>
      <w:r w:rsidR="00FF6EC0">
        <w:t>n ser usados</w:t>
      </w:r>
      <w:r>
        <w:t>.</w:t>
      </w:r>
    </w:p>
    <w:p w14:paraId="206FD2FC" w14:textId="6AC83847" w:rsidR="00F2474B" w:rsidRDefault="00F2474B" w:rsidP="00F93F79">
      <w:pPr>
        <w:ind w:left="708" w:hanging="708"/>
      </w:pPr>
      <w:r>
        <w:t xml:space="preserve"> </w:t>
      </w:r>
    </w:p>
    <w:p w14:paraId="15CABCC3" w14:textId="77777777" w:rsidR="00646BB7" w:rsidRDefault="00646BB7" w:rsidP="00646BB7">
      <w:r w:rsidRPr="006C370E">
        <w:rPr>
          <w:noProof/>
          <w:u w:val="single"/>
        </w:rPr>
        <w:lastRenderedPageBreak/>
        <w:drawing>
          <wp:inline distT="0" distB="0" distL="0" distR="0" wp14:anchorId="4CD79F37" wp14:editId="50F36611">
            <wp:extent cx="4514400" cy="3388985"/>
            <wp:effectExtent l="0" t="0" r="635" b="2540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400" cy="338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F4FD" w14:textId="6F558ED7" w:rsidR="00646BB7" w:rsidRDefault="00943AA2" w:rsidP="00646BB7">
      <w:r w:rsidRPr="00943AA2">
        <w:rPr>
          <w:noProof/>
        </w:rPr>
        <w:drawing>
          <wp:inline distT="0" distB="0" distL="0" distR="0" wp14:anchorId="15754C01" wp14:editId="04814C37">
            <wp:extent cx="5400040" cy="3763645"/>
            <wp:effectExtent l="0" t="0" r="0" b="8255"/>
            <wp:docPr id="9" name="Imagen 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C0C9" w14:textId="6E8FF95F" w:rsidR="00943AA2" w:rsidRDefault="00943AA2" w:rsidP="00646BB7">
      <w:r>
        <w:t>Atributos con dominios especificados</w:t>
      </w:r>
      <w:r w:rsidR="001B19B9">
        <w:t>.</w:t>
      </w:r>
    </w:p>
    <w:p w14:paraId="245EA308" w14:textId="18B5C8DA" w:rsidR="00AA4DDD" w:rsidRDefault="00050C84" w:rsidP="00646BB7">
      <w:r w:rsidRPr="00050C84">
        <w:rPr>
          <w:noProof/>
        </w:rPr>
        <w:lastRenderedPageBreak/>
        <w:drawing>
          <wp:inline distT="0" distB="0" distL="0" distR="0" wp14:anchorId="189FE485" wp14:editId="0142B4E7">
            <wp:extent cx="5400040" cy="3796030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C8C6" w14:textId="2B6E350F" w:rsidR="0052399E" w:rsidRDefault="006254CA" w:rsidP="00646BB7">
      <w:r>
        <w:t>[</w:t>
      </w:r>
      <w:r w:rsidR="00A93E5C">
        <w:t>NULL|NOT NULL</w:t>
      </w:r>
      <w:r>
        <w:t xml:space="preserve">] -&gt; opcional: se puede poner </w:t>
      </w:r>
      <w:proofErr w:type="spellStart"/>
      <w:r>
        <w:t>null</w:t>
      </w:r>
      <w:proofErr w:type="spellEnd"/>
      <w:r>
        <w:t xml:space="preserve"> o no </w:t>
      </w:r>
      <w:proofErr w:type="spellStart"/>
      <w:r>
        <w:t>null</w:t>
      </w:r>
      <w:proofErr w:type="spellEnd"/>
      <w:r>
        <w:t xml:space="preserve">. No se pone en </w:t>
      </w:r>
      <w:proofErr w:type="spellStart"/>
      <w:r>
        <w:t>sql</w:t>
      </w:r>
      <w:proofErr w:type="spellEnd"/>
      <w:r>
        <w:t xml:space="preserve"> así, es la </w:t>
      </w:r>
      <w:proofErr w:type="spellStart"/>
      <w:r>
        <w:t>opc</w:t>
      </w:r>
      <w:proofErr w:type="spellEnd"/>
      <w:r>
        <w:t xml:space="preserve"> del atributo</w:t>
      </w:r>
      <w:r w:rsidR="0052399E">
        <w:t>.</w:t>
      </w:r>
    </w:p>
    <w:p w14:paraId="4BC33036" w14:textId="505655F6" w:rsidR="009E07BF" w:rsidRDefault="00A93E5C" w:rsidP="00646BB7">
      <w:r>
        <w:t>[PRIMARY KEY] -&gt; Si es la clave primaria en esta tabla.</w:t>
      </w:r>
    </w:p>
    <w:p w14:paraId="1B2CAA1E" w14:textId="7AA762A5" w:rsidR="00A93E5C" w:rsidRDefault="00A93E5C" w:rsidP="00646BB7"/>
    <w:p w14:paraId="62D1CFA9" w14:textId="0D433841" w:rsidR="00405F9D" w:rsidRDefault="003F7522" w:rsidP="00646BB7">
      <w:r>
        <w:t>CREATE TABLE -&gt; Cómo está definido el alumno</w:t>
      </w:r>
      <w:r w:rsidR="00BD7CFD">
        <w:t>, crea la relación.</w:t>
      </w:r>
      <w:r>
        <w:t xml:space="preserve"> </w:t>
      </w:r>
    </w:p>
    <w:p w14:paraId="13953291" w14:textId="6C2EEFA0" w:rsidR="00405F9D" w:rsidRDefault="00405F9D" w:rsidP="00646BB7">
      <w:proofErr w:type="spellStart"/>
      <w:r>
        <w:t>Varchar</w:t>
      </w:r>
      <w:proofErr w:type="spellEnd"/>
      <w:r>
        <w:t xml:space="preserve"> -&gt; para ponerlo en formato </w:t>
      </w:r>
      <w:proofErr w:type="spellStart"/>
      <w:r>
        <w:t>string</w:t>
      </w:r>
      <w:proofErr w:type="spellEnd"/>
    </w:p>
    <w:p w14:paraId="79215350" w14:textId="483E53D1" w:rsidR="00E62B96" w:rsidRDefault="00E62B96" w:rsidP="00646BB7">
      <w:r w:rsidRPr="00E62B96">
        <w:rPr>
          <w:noProof/>
        </w:rPr>
        <w:drawing>
          <wp:inline distT="0" distB="0" distL="0" distR="0" wp14:anchorId="1A224714" wp14:editId="300D8F0D">
            <wp:extent cx="3448531" cy="1352739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F6A6" w14:textId="4C053990" w:rsidR="003F7522" w:rsidRDefault="003F7522" w:rsidP="00646BB7">
      <w:r w:rsidRPr="003F7522">
        <w:rPr>
          <w:noProof/>
        </w:rPr>
        <w:drawing>
          <wp:inline distT="0" distB="0" distL="0" distR="0" wp14:anchorId="3B9D7DE9" wp14:editId="23F42E76">
            <wp:extent cx="3858163" cy="36200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-&gt; legajo </w:t>
      </w:r>
      <w:proofErr w:type="spellStart"/>
      <w:r>
        <w:t>pk</w:t>
      </w:r>
      <w:proofErr w:type="spellEnd"/>
    </w:p>
    <w:p w14:paraId="667F042E" w14:textId="78BB242E" w:rsidR="00C002B3" w:rsidRDefault="00C002B3" w:rsidP="00646BB7"/>
    <w:p w14:paraId="3E67E369" w14:textId="328BFFCC" w:rsidR="00DB3511" w:rsidRDefault="00DB3511" w:rsidP="00646BB7"/>
    <w:p w14:paraId="3FE107FB" w14:textId="36FBFDFA" w:rsidR="00DB3511" w:rsidRDefault="00DB3511" w:rsidP="00646BB7"/>
    <w:p w14:paraId="7C4B38D5" w14:textId="6CD03B7D" w:rsidR="00DB3511" w:rsidRDefault="00DB3511" w:rsidP="00646BB7"/>
    <w:p w14:paraId="0B870AD9" w14:textId="56B7D19D" w:rsidR="00DB3511" w:rsidRDefault="00DB3511" w:rsidP="00646BB7"/>
    <w:p w14:paraId="64F1695F" w14:textId="1C644C96" w:rsidR="00DB3511" w:rsidRDefault="00DB3511" w:rsidP="00646BB7"/>
    <w:p w14:paraId="7634CB06" w14:textId="640FB4D2" w:rsidR="003219F8" w:rsidRDefault="003219F8" w:rsidP="00646BB7">
      <w:r w:rsidRPr="003219F8">
        <w:rPr>
          <w:noProof/>
        </w:rPr>
        <w:drawing>
          <wp:inline distT="0" distB="0" distL="0" distR="0" wp14:anchorId="4998D7FF" wp14:editId="07A32735">
            <wp:extent cx="2772162" cy="257211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DF9F" w14:textId="70C2C27D" w:rsidR="00DB3511" w:rsidRDefault="00DB3511" w:rsidP="00646BB7">
      <w:r w:rsidRPr="00CB2C7E">
        <w:rPr>
          <w:b/>
          <w:bCs/>
          <w:u w:val="single"/>
        </w:rPr>
        <w:t>DOS ATRIBUTOS AL PK</w:t>
      </w:r>
      <w:r>
        <w:t xml:space="preserve"> </w:t>
      </w:r>
      <w:r w:rsidR="00127267">
        <w:t>-&gt; clave compuesta.</w:t>
      </w:r>
    </w:p>
    <w:p w14:paraId="69EE1DE3" w14:textId="60A44291" w:rsidR="00DB3511" w:rsidRDefault="00DB3511" w:rsidP="00646BB7">
      <w:r w:rsidRPr="00DB3511">
        <w:rPr>
          <w:noProof/>
        </w:rPr>
        <w:drawing>
          <wp:inline distT="0" distB="0" distL="0" distR="0" wp14:anchorId="189A903E" wp14:editId="7C9C4CA6">
            <wp:extent cx="4143953" cy="1790950"/>
            <wp:effectExtent l="0" t="0" r="9525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9523" w14:textId="1145A6A3" w:rsidR="00C002B3" w:rsidRDefault="00575014" w:rsidP="00646BB7">
      <w:r w:rsidRPr="00CB2C7E">
        <w:rPr>
          <w:b/>
          <w:bCs/>
          <w:u w:val="single"/>
        </w:rPr>
        <w:t>CONSTRAINT</w:t>
      </w:r>
      <w:r>
        <w:t xml:space="preserve"> -&gt; </w:t>
      </w:r>
      <w:r w:rsidR="00822EA5">
        <w:t>RESTRICCIÓN, SE USA CUANDO HAY DOS ATRIBUTOS AL PK.</w:t>
      </w:r>
      <w:r>
        <w:t xml:space="preserve"> SE LE </w:t>
      </w:r>
      <w:r w:rsidR="00AC7A99">
        <w:t>PONE NOMBRE:</w:t>
      </w:r>
      <w:r>
        <w:t xml:space="preserve"> “PKCURSO”</w:t>
      </w:r>
    </w:p>
    <w:p w14:paraId="38168877" w14:textId="19638570" w:rsidR="00AC7A99" w:rsidRDefault="00AC7A99" w:rsidP="00646BB7">
      <w:r w:rsidRPr="00AC7A99">
        <w:rPr>
          <w:noProof/>
        </w:rPr>
        <w:drawing>
          <wp:inline distT="0" distB="0" distL="0" distR="0" wp14:anchorId="02A831AC" wp14:editId="683FAA07">
            <wp:extent cx="5400040" cy="843280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D542" w14:textId="428CE39A" w:rsidR="00832239" w:rsidRDefault="00A959BA" w:rsidP="00646BB7">
      <w:r>
        <w:t>LAS MAYÚSCULAS Y MINUS NO LAS DETECTA EL MOTOR</w:t>
      </w:r>
      <w:r w:rsidR="00CB2C7E">
        <w:t>, NO ES SENSITIVO EN LAS SENTENCIAS</w:t>
      </w:r>
    </w:p>
    <w:p w14:paraId="320455A6" w14:textId="6B569ED0" w:rsidR="009860CE" w:rsidRDefault="009860CE" w:rsidP="00646BB7"/>
    <w:p w14:paraId="751785C6" w14:textId="77777777" w:rsidR="009860CE" w:rsidRDefault="009860CE" w:rsidP="00646BB7"/>
    <w:p w14:paraId="4C59A2F3" w14:textId="4AFA9879" w:rsidR="000128D8" w:rsidRDefault="001D4FC8" w:rsidP="00646BB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B82B1C" wp14:editId="7C2C1570">
                <wp:simplePos x="0" y="0"/>
                <wp:positionH relativeFrom="column">
                  <wp:posOffset>1955673</wp:posOffset>
                </wp:positionH>
                <wp:positionV relativeFrom="paragraph">
                  <wp:posOffset>1336040</wp:posOffset>
                </wp:positionV>
                <wp:extent cx="505968" cy="1706880"/>
                <wp:effectExtent l="0" t="38100" r="66040" b="2667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5968" cy="1706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853C8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8" o:spid="_x0000_s1026" type="#_x0000_t32" style="position:absolute;margin-left:154pt;margin-top:105.2pt;width:39.85pt;height:134.4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1D4FC8">
        <w:rPr>
          <w:noProof/>
        </w:rPr>
        <w:drawing>
          <wp:inline distT="0" distB="0" distL="0" distR="0" wp14:anchorId="355E79E9" wp14:editId="02F980B4">
            <wp:extent cx="5400040" cy="2300605"/>
            <wp:effectExtent l="0" t="0" r="0" b="4445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6D3D" w14:textId="6B8672CE" w:rsidR="00AC7A99" w:rsidRDefault="00AC7A99" w:rsidP="00646BB7"/>
    <w:p w14:paraId="1FEF4B23" w14:textId="77777777" w:rsidR="00AC7A99" w:rsidRDefault="00AC7A99" w:rsidP="00646BB7"/>
    <w:p w14:paraId="463422CC" w14:textId="614EB36B" w:rsidR="001D4FC8" w:rsidRDefault="001D4FC8" w:rsidP="00646BB7">
      <w:r>
        <w:t xml:space="preserve">Las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keys</w:t>
      </w:r>
      <w:proofErr w:type="spellEnd"/>
      <w:r>
        <w:t xml:space="preserve"> no deben ser nulas (mal)</w:t>
      </w:r>
    </w:p>
    <w:p w14:paraId="2346080F" w14:textId="50AFE869" w:rsidR="001D4FC8" w:rsidRDefault="001D4FC8" w:rsidP="00646BB7"/>
    <w:p w14:paraId="0773F07F" w14:textId="05DDDE47" w:rsidR="001D4FC8" w:rsidRDefault="001D4FC8" w:rsidP="00646BB7"/>
    <w:p w14:paraId="272C3185" w14:textId="77777777" w:rsidR="00725A88" w:rsidRDefault="00725A88" w:rsidP="00646BB7"/>
    <w:p w14:paraId="12B090FB" w14:textId="1F7EE2D5" w:rsidR="009860CE" w:rsidRDefault="00725A88" w:rsidP="00646BB7">
      <w:r w:rsidRPr="00725A88">
        <w:rPr>
          <w:noProof/>
        </w:rPr>
        <w:drawing>
          <wp:inline distT="0" distB="0" distL="0" distR="0" wp14:anchorId="6CD69C88" wp14:editId="416F73B1">
            <wp:extent cx="5400040" cy="2642870"/>
            <wp:effectExtent l="0" t="0" r="0" b="508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0CE">
        <w:t>Bien</w:t>
      </w:r>
    </w:p>
    <w:p w14:paraId="61D0D626" w14:textId="13E66984" w:rsidR="00864E2B" w:rsidRDefault="00864E2B" w:rsidP="00646BB7"/>
    <w:p w14:paraId="2BA88F5E" w14:textId="418A63DB" w:rsidR="00E44B18" w:rsidRDefault="00CC5BE3" w:rsidP="00646BB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F90914" wp14:editId="29FD2A3D">
                <wp:simplePos x="0" y="0"/>
                <wp:positionH relativeFrom="column">
                  <wp:posOffset>3625977</wp:posOffset>
                </wp:positionH>
                <wp:positionV relativeFrom="paragraph">
                  <wp:posOffset>3847846</wp:posOffset>
                </wp:positionV>
                <wp:extent cx="1719072" cy="176784"/>
                <wp:effectExtent l="0" t="0" r="14605" b="1397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9072" cy="1767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14627" id="Rectángulo 22" o:spid="_x0000_s1026" style="position:absolute;margin-left:285.5pt;margin-top:303pt;width:135.35pt;height:13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" filled="f" strokecolor="red" strokeweight="1pt"/>
            </w:pict>
          </mc:Fallback>
        </mc:AlternateContent>
      </w:r>
      <w:r w:rsidRPr="00CC5BE3">
        <w:rPr>
          <w:noProof/>
        </w:rPr>
        <w:drawing>
          <wp:inline distT="0" distB="0" distL="0" distR="0" wp14:anchorId="684103D9" wp14:editId="2472DFF6">
            <wp:extent cx="5400040" cy="4039235"/>
            <wp:effectExtent l="0" t="0" r="0" b="0"/>
            <wp:docPr id="21" name="Imagen 2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AFE2" w14:textId="41D97473" w:rsidR="003B1724" w:rsidRDefault="003B1724" w:rsidP="00646BB7"/>
    <w:p w14:paraId="4E5549A7" w14:textId="38F75865" w:rsidR="003B1724" w:rsidRDefault="003B1724" w:rsidP="00646BB7"/>
    <w:p w14:paraId="0406F489" w14:textId="19DFD715" w:rsidR="003B1724" w:rsidRDefault="003B1724" w:rsidP="00646BB7"/>
    <w:p w14:paraId="3B4AF3A8" w14:textId="45724242" w:rsidR="003B1724" w:rsidRDefault="003B1724" w:rsidP="00646BB7"/>
    <w:p w14:paraId="4B64A9BB" w14:textId="3CD5C481" w:rsidR="003B1724" w:rsidRDefault="003B1724" w:rsidP="00646BB7">
      <w:r w:rsidRPr="003B1724">
        <w:rPr>
          <w:noProof/>
        </w:rPr>
        <w:lastRenderedPageBreak/>
        <w:drawing>
          <wp:inline distT="0" distB="0" distL="0" distR="0" wp14:anchorId="6FE06266" wp14:editId="10C4C5F6">
            <wp:extent cx="5400040" cy="60071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0FE5" w14:textId="139C8D52" w:rsidR="00110453" w:rsidRDefault="00110453" w:rsidP="00110453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DF2CC3" wp14:editId="46A06DAE">
                <wp:simplePos x="0" y="0"/>
                <wp:positionH relativeFrom="column">
                  <wp:posOffset>2321433</wp:posOffset>
                </wp:positionH>
                <wp:positionV relativeFrom="paragraph">
                  <wp:posOffset>929005</wp:posOffset>
                </wp:positionV>
                <wp:extent cx="6096" cy="158496"/>
                <wp:effectExtent l="76200" t="38100" r="70485" b="13335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" cy="1584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1721F" id="Conector recto de flecha 24" o:spid="_x0000_s1026" type="#_x0000_t32" style="position:absolute;margin-left:182.8pt;margin-top:73.15pt;width:.5pt;height:12.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Pr="00110453">
        <w:rPr>
          <w:noProof/>
        </w:rPr>
        <w:drawing>
          <wp:inline distT="0" distB="0" distL="0" distR="0" wp14:anchorId="0F053B34" wp14:editId="56BD053B">
            <wp:extent cx="5268060" cy="1124107"/>
            <wp:effectExtent l="0" t="0" r="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110453">
        <w:rPr>
          <w:b/>
          <w:bCs/>
          <w:highlight w:val="yellow"/>
        </w:rPr>
        <w:t>4 valores para la parte entera, y dos reservados para los decimales.</w:t>
      </w:r>
    </w:p>
    <w:p w14:paraId="77E645D9" w14:textId="67EB1A6C" w:rsidR="00110453" w:rsidRDefault="00110453" w:rsidP="00110453">
      <w:pPr>
        <w:rPr>
          <w:b/>
          <w:bCs/>
        </w:rPr>
      </w:pPr>
    </w:p>
    <w:p w14:paraId="416199F2" w14:textId="585BA44A" w:rsidR="003B1724" w:rsidRDefault="003B1724" w:rsidP="00110453">
      <w:pPr>
        <w:rPr>
          <w:b/>
          <w:bCs/>
        </w:rPr>
      </w:pPr>
    </w:p>
    <w:p w14:paraId="55A82657" w14:textId="77777777" w:rsidR="00DD4260" w:rsidRDefault="00DD4260" w:rsidP="00DD4260">
      <w:pPr>
        <w:rPr>
          <w:b/>
          <w:bCs/>
        </w:rPr>
      </w:pPr>
      <w:r w:rsidRPr="002F2AE5">
        <w:rPr>
          <w:b/>
          <w:bCs/>
        </w:rPr>
        <w:t>/////////////////////////////////////////////////////////////////////////////////////////</w:t>
      </w:r>
    </w:p>
    <w:p w14:paraId="18290A3D" w14:textId="77777777" w:rsidR="003B1724" w:rsidRDefault="003B1724" w:rsidP="00110453">
      <w:pPr>
        <w:rPr>
          <w:b/>
          <w:bCs/>
        </w:rPr>
      </w:pPr>
    </w:p>
    <w:p w14:paraId="599765AC" w14:textId="2A567A6F" w:rsidR="00110453" w:rsidRDefault="003B1724" w:rsidP="00110453">
      <w:r w:rsidRPr="003B1724">
        <w:rPr>
          <w:noProof/>
        </w:rPr>
        <w:drawing>
          <wp:inline distT="0" distB="0" distL="0" distR="0" wp14:anchorId="0E627103" wp14:editId="0B5A82BE">
            <wp:extent cx="5400040" cy="65151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ABC5" w14:textId="2C399C5C" w:rsidR="003B1724" w:rsidRDefault="00EE3ABB" w:rsidP="00110453">
      <w:r w:rsidRPr="00EE3ABB">
        <w:rPr>
          <w:noProof/>
        </w:rPr>
        <w:drawing>
          <wp:inline distT="0" distB="0" distL="0" distR="0" wp14:anchorId="5A0DDDDE" wp14:editId="610565EA">
            <wp:extent cx="2857899" cy="866896"/>
            <wp:effectExtent l="0" t="0" r="0" b="9525"/>
            <wp:docPr id="27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 cantidad de posiciones son los mismos</w:t>
      </w:r>
    </w:p>
    <w:p w14:paraId="72E45A42" w14:textId="77777777" w:rsidR="003C1D99" w:rsidRDefault="003C1D99" w:rsidP="00110453">
      <w:pPr>
        <w:rPr>
          <w:b/>
          <w:bCs/>
          <w:u w:val="single"/>
        </w:rPr>
      </w:pPr>
    </w:p>
    <w:p w14:paraId="393049DE" w14:textId="04DD2E15" w:rsidR="00EE3ABB" w:rsidRDefault="003C1D99" w:rsidP="00110453">
      <w:r>
        <w:rPr>
          <w:b/>
          <w:bCs/>
          <w:u w:val="single"/>
        </w:rPr>
        <w:t>- CHAR</w:t>
      </w:r>
      <w:r w:rsidR="00EE3ABB" w:rsidRPr="004E492A">
        <w:rPr>
          <w:b/>
          <w:bCs/>
          <w:u w:val="single"/>
        </w:rPr>
        <w:t>:</w:t>
      </w:r>
      <w:r w:rsidR="00EE3ABB">
        <w:t xml:space="preserve"> me va a completar con un blanco adicional atrás de la P</w:t>
      </w:r>
      <w:r w:rsidR="00610470">
        <w:t xml:space="preserve"> si es que no se llenó</w:t>
      </w:r>
      <w:r w:rsidR="00C73C18">
        <w:t>.</w:t>
      </w:r>
    </w:p>
    <w:p w14:paraId="555CA61E" w14:textId="75CBEFC5" w:rsidR="002B5D2B" w:rsidRDefault="00404C42" w:rsidP="0011045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BA412B" wp14:editId="1862D42F">
                <wp:simplePos x="0" y="0"/>
                <wp:positionH relativeFrom="column">
                  <wp:posOffset>1608201</wp:posOffset>
                </wp:positionH>
                <wp:positionV relativeFrom="paragraph">
                  <wp:posOffset>226314</wp:posOffset>
                </wp:positionV>
                <wp:extent cx="768096" cy="249936"/>
                <wp:effectExtent l="0" t="38100" r="51435" b="3619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8096" cy="2499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6AE5A8" id="Conector recto de flecha 29" o:spid="_x0000_s1026" type="#_x0000_t32" style="position:absolute;margin-left:126.65pt;margin-top:17.8pt;width:60.5pt;height:19.7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2B5D2B" w:rsidRPr="002B5D2B">
        <w:rPr>
          <w:noProof/>
        </w:rPr>
        <w:drawing>
          <wp:inline distT="0" distB="0" distL="0" distR="0" wp14:anchorId="2955119D" wp14:editId="3F916AA9">
            <wp:extent cx="2991267" cy="28579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D2B">
        <w:t xml:space="preserve"> -&gt; SIEMPRE VA A OCUPAR 2 BYTES</w:t>
      </w:r>
    </w:p>
    <w:p w14:paraId="2BDCC716" w14:textId="3E1F37D9" w:rsidR="00404C42" w:rsidRDefault="00404C42" w:rsidP="00110453">
      <w:r>
        <w:t>SI buscas P, no aparece solo</w:t>
      </w:r>
    </w:p>
    <w:p w14:paraId="6037DF6E" w14:textId="21746614" w:rsidR="00F94989" w:rsidRDefault="00F94989" w:rsidP="00110453">
      <w:r>
        <w:t>Se usa para posiciones estáticas, o muy sensibles a las búsquedas: ya que todos tienen la misma longitud porque ocupa con los blancos.</w:t>
      </w:r>
    </w:p>
    <w:p w14:paraId="2B937578" w14:textId="0CC10B0C" w:rsidR="00AD2D51" w:rsidRDefault="00AD2D51" w:rsidP="00110453"/>
    <w:p w14:paraId="64D17D2F" w14:textId="481C09ED" w:rsidR="00206B42" w:rsidRDefault="003C1D99" w:rsidP="00007AC6">
      <w:r>
        <w:rPr>
          <w:b/>
          <w:bCs/>
          <w:u w:val="single"/>
        </w:rPr>
        <w:t xml:space="preserve">- </w:t>
      </w:r>
      <w:r w:rsidR="00470989" w:rsidRPr="004E492A">
        <w:rPr>
          <w:b/>
          <w:bCs/>
          <w:u w:val="single"/>
        </w:rPr>
        <w:t>VARCHAR</w:t>
      </w:r>
      <w:r w:rsidR="00923F50">
        <w:t>:</w:t>
      </w:r>
      <w:r w:rsidR="00470989">
        <w:t xml:space="preserve"> </w:t>
      </w:r>
      <w:r w:rsidR="006D14BB">
        <w:t xml:space="preserve"> </w:t>
      </w:r>
      <w:r w:rsidR="00470989">
        <w:t>NO TE LLENA DE BLANCOS</w:t>
      </w:r>
      <w:r w:rsidR="006D14BB">
        <w:t xml:space="preserve">. -&gt; se va a guardar por c/ uno de los valores, el offset </w:t>
      </w:r>
      <w:r w:rsidR="004E492A">
        <w:t xml:space="preserve">De </w:t>
      </w:r>
      <w:r w:rsidR="006D14BB">
        <w:t>cada posición.</w:t>
      </w:r>
    </w:p>
    <w:p w14:paraId="587FAF26" w14:textId="18046595" w:rsidR="004E492A" w:rsidRDefault="004E492A" w:rsidP="00007AC6">
      <w:r>
        <w:t>EL QUE OCUPA MÁS ESPACIO -&gt; ES EL VARCHAR PORQUE OCUPA CON EL OFFSET DE CADA POSICIÓN</w:t>
      </w:r>
    </w:p>
    <w:p w14:paraId="7BB9D1C7" w14:textId="22B1B887" w:rsidR="004E492A" w:rsidRDefault="004E492A" w:rsidP="004E492A">
      <w:pPr>
        <w:ind w:left="1416" w:hanging="1416"/>
      </w:pPr>
    </w:p>
    <w:p w14:paraId="10849261" w14:textId="60C65FE5" w:rsidR="009469ED" w:rsidRDefault="009469ED" w:rsidP="004E492A">
      <w:pPr>
        <w:ind w:left="1416" w:hanging="1416"/>
      </w:pPr>
      <w:r>
        <w:t>SE USA CUANDO SE TIENEN ANCHOS MUY VARIABLES</w:t>
      </w:r>
      <w:r w:rsidR="006E3AF3">
        <w:t>.</w:t>
      </w:r>
      <w:r>
        <w:t xml:space="preserve"> </w:t>
      </w:r>
    </w:p>
    <w:p w14:paraId="1700E8FD" w14:textId="572A657F" w:rsidR="004E492A" w:rsidRDefault="009469ED" w:rsidP="004E492A">
      <w:pPr>
        <w:ind w:left="1416" w:hanging="1416"/>
      </w:pPr>
      <w:r>
        <w:t>Ej: Juan pedro dif Rogelio de las Nieves Altamirano</w:t>
      </w:r>
    </w:p>
    <w:p w14:paraId="3D42C69B" w14:textId="77777777" w:rsidR="00A15421" w:rsidRDefault="004B3785" w:rsidP="00007AC6">
      <w:r w:rsidRPr="00A15421">
        <w:rPr>
          <w:b/>
          <w:bCs/>
          <w:u w:val="single"/>
        </w:rPr>
        <w:lastRenderedPageBreak/>
        <w:t>Text</w:t>
      </w:r>
      <w:r>
        <w:t xml:space="preserve"> -&gt; no son buenos sobre las búsquedas, pocos óptimos. Ocupan mucho más espacio que un </w:t>
      </w:r>
      <w:proofErr w:type="spellStart"/>
      <w:r>
        <w:t>char</w:t>
      </w:r>
      <w:proofErr w:type="spellEnd"/>
      <w:r>
        <w:t xml:space="preserve"> o un VARCHAR</w:t>
      </w:r>
      <w:r w:rsidR="00A15421">
        <w:t>.</w:t>
      </w:r>
    </w:p>
    <w:p w14:paraId="718A9FEE" w14:textId="77777777" w:rsidR="00A15421" w:rsidRDefault="00A15421" w:rsidP="00007AC6"/>
    <w:p w14:paraId="1580DE83" w14:textId="5F763A51" w:rsidR="002F2AE5" w:rsidRPr="002F2AE5" w:rsidRDefault="002F2AE5" w:rsidP="00007AC6">
      <w:pPr>
        <w:rPr>
          <w:b/>
          <w:bCs/>
        </w:rPr>
      </w:pPr>
      <w:r w:rsidRPr="002F2AE5">
        <w:rPr>
          <w:b/>
          <w:bCs/>
        </w:rPr>
        <w:t>/////////////////////////////////////////////////////////////////////////////////////////</w:t>
      </w:r>
    </w:p>
    <w:p w14:paraId="32D6CC41" w14:textId="41FE5452" w:rsidR="006D14BB" w:rsidRDefault="002F2AE5" w:rsidP="00007AC6">
      <w:r w:rsidRPr="002F2AE5">
        <w:rPr>
          <w:noProof/>
        </w:rPr>
        <w:drawing>
          <wp:inline distT="0" distB="0" distL="0" distR="0" wp14:anchorId="54F5A980" wp14:editId="55AEB81B">
            <wp:extent cx="5400040" cy="1117600"/>
            <wp:effectExtent l="0" t="0" r="0" b="635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785">
        <w:t xml:space="preserve"> </w:t>
      </w:r>
    </w:p>
    <w:p w14:paraId="758BD10D" w14:textId="134576FF" w:rsidR="00CE42FA" w:rsidRDefault="006C5F3F" w:rsidP="00110453">
      <w:proofErr w:type="spellStart"/>
      <w:r>
        <w:t>Datet</w:t>
      </w:r>
      <w:r w:rsidR="00A45F30">
        <w:t>i</w:t>
      </w:r>
      <w:r>
        <w:t>me</w:t>
      </w:r>
      <w:proofErr w:type="spellEnd"/>
      <w:r>
        <w:t xml:space="preserve"> -&gt; </w:t>
      </w:r>
      <w:r w:rsidR="00A45F30">
        <w:t>Se va a poder t</w:t>
      </w:r>
      <w:r>
        <w:t>ener el mismo momento</w:t>
      </w:r>
      <w:r w:rsidR="00A45F30">
        <w:t xml:space="preserve"> en dif datos</w:t>
      </w:r>
      <w:r w:rsidR="00542F76">
        <w:t>.</w:t>
      </w:r>
    </w:p>
    <w:p w14:paraId="296DA12B" w14:textId="051BB6EE" w:rsidR="00A45F30" w:rsidRDefault="00A45F30" w:rsidP="00110453">
      <w:proofErr w:type="spellStart"/>
      <w:r>
        <w:t>Timestamp</w:t>
      </w:r>
      <w:proofErr w:type="spellEnd"/>
      <w:r w:rsidR="00196EA9">
        <w:t xml:space="preserve"> </w:t>
      </w:r>
      <w:r>
        <w:t xml:space="preserve">-&gt; lo contrario a </w:t>
      </w:r>
      <w:proofErr w:type="spellStart"/>
      <w:r>
        <w:t>datetime</w:t>
      </w:r>
      <w:proofErr w:type="spellEnd"/>
      <w:r w:rsidR="00542F76">
        <w:t>.</w:t>
      </w:r>
    </w:p>
    <w:p w14:paraId="17D578EC" w14:textId="48D369A3" w:rsidR="00CE42FA" w:rsidRDefault="00CE42FA" w:rsidP="00110453"/>
    <w:p w14:paraId="71888095" w14:textId="77777777" w:rsidR="00EE124B" w:rsidRDefault="00EE124B" w:rsidP="00110453"/>
    <w:p w14:paraId="5B362FC4" w14:textId="77777777" w:rsidR="00EE124B" w:rsidRDefault="00EE124B" w:rsidP="00EE124B">
      <w:pPr>
        <w:rPr>
          <w:b/>
          <w:bCs/>
        </w:rPr>
      </w:pPr>
      <w:r w:rsidRPr="002F2AE5">
        <w:rPr>
          <w:b/>
          <w:bCs/>
        </w:rPr>
        <w:t>/////////////////////////////////////////////////////////////////////////////////////////</w:t>
      </w:r>
    </w:p>
    <w:p w14:paraId="2D9C2B4F" w14:textId="0CE78EA6" w:rsidR="00EE124B" w:rsidRDefault="003777C4" w:rsidP="00110453">
      <w:r w:rsidRPr="003777C4">
        <w:rPr>
          <w:noProof/>
        </w:rPr>
        <w:drawing>
          <wp:inline distT="0" distB="0" distL="0" distR="0" wp14:anchorId="2FDDEE12" wp14:editId="0957EB39">
            <wp:extent cx="5400040" cy="59245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3568" w14:textId="77777777" w:rsidR="006A401A" w:rsidRDefault="006A401A" w:rsidP="00110453"/>
    <w:p w14:paraId="2A583ED6" w14:textId="575ADB9F" w:rsidR="003777C4" w:rsidRDefault="003777C4" w:rsidP="00110453">
      <w:proofErr w:type="spellStart"/>
      <w:r>
        <w:t>Binary</w:t>
      </w:r>
      <w:proofErr w:type="spellEnd"/>
      <w:r>
        <w:t xml:space="preserve"> -&gt; cualquier tipo de dato, no lo valida</w:t>
      </w:r>
    </w:p>
    <w:p w14:paraId="57F5B19E" w14:textId="495E315A" w:rsidR="003777C4" w:rsidRDefault="003777C4" w:rsidP="00110453">
      <w:r>
        <w:t>XML -&gt; ALMACENAR UN TEXTO EN FORMATO XML. Se validan</w:t>
      </w:r>
    </w:p>
    <w:p w14:paraId="3D9828A1" w14:textId="115B87A6" w:rsidR="00047932" w:rsidRDefault="00047932" w:rsidP="00110453"/>
    <w:p w14:paraId="7F6FB900" w14:textId="0DDCA169" w:rsidR="00047932" w:rsidRDefault="00A1422E" w:rsidP="00110453">
      <w:r w:rsidRPr="00A1422E">
        <w:rPr>
          <w:noProof/>
        </w:rPr>
        <w:drawing>
          <wp:inline distT="0" distB="0" distL="0" distR="0" wp14:anchorId="4DE68450" wp14:editId="1240AA31">
            <wp:extent cx="5400040" cy="2912745"/>
            <wp:effectExtent l="0" t="0" r="0" b="1905"/>
            <wp:docPr id="32" name="Imagen 3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E92C" w14:textId="10862763" w:rsidR="00F250E4" w:rsidRDefault="00F250E4" w:rsidP="00110453"/>
    <w:p w14:paraId="776AC288" w14:textId="3A68782E" w:rsidR="00F250E4" w:rsidRDefault="00F250E4" w:rsidP="00110453">
      <w:r w:rsidRPr="00F250E4">
        <w:rPr>
          <w:noProof/>
        </w:rPr>
        <w:lastRenderedPageBreak/>
        <w:drawing>
          <wp:inline distT="0" distB="0" distL="0" distR="0" wp14:anchorId="3EC8DF7E" wp14:editId="1FD4CD42">
            <wp:extent cx="5400040" cy="3847465"/>
            <wp:effectExtent l="0" t="0" r="0" b="635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4A0A" w14:textId="62403D7E" w:rsidR="00885B3C" w:rsidRDefault="00885B3C" w:rsidP="00110453"/>
    <w:p w14:paraId="5583FF23" w14:textId="43DFBEED" w:rsidR="00885B3C" w:rsidRDefault="00885B3C" w:rsidP="00110453"/>
    <w:p w14:paraId="79AC626F" w14:textId="65494272" w:rsidR="00885B3C" w:rsidRDefault="00885B3C" w:rsidP="00110453"/>
    <w:p w14:paraId="4686EEA6" w14:textId="417E2AF9" w:rsidR="00885B3C" w:rsidRDefault="00885B3C" w:rsidP="00110453"/>
    <w:p w14:paraId="2043760A" w14:textId="77777777" w:rsidR="00885B3C" w:rsidRDefault="00885B3C" w:rsidP="00110453"/>
    <w:p w14:paraId="5CABDB76" w14:textId="3A2A65B4" w:rsidR="00F250E4" w:rsidRDefault="00F250E4" w:rsidP="00110453">
      <w:r w:rsidRPr="00F250E4">
        <w:rPr>
          <w:noProof/>
        </w:rPr>
        <w:lastRenderedPageBreak/>
        <w:drawing>
          <wp:inline distT="0" distB="0" distL="0" distR="0" wp14:anchorId="7A3DBE49" wp14:editId="2E56722A">
            <wp:extent cx="5400040" cy="3874770"/>
            <wp:effectExtent l="0" t="0" r="0" b="0"/>
            <wp:docPr id="34" name="Imagen 3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A2DA" w14:textId="77D4CF87" w:rsidR="00F250E4" w:rsidRDefault="00885B3C" w:rsidP="00110453">
      <w:r w:rsidRPr="00885B3C">
        <w:rPr>
          <w:noProof/>
        </w:rPr>
        <w:drawing>
          <wp:inline distT="0" distB="0" distL="0" distR="0" wp14:anchorId="4945024C" wp14:editId="1683555E">
            <wp:extent cx="5400040" cy="1164590"/>
            <wp:effectExtent l="0" t="0" r="0" b="0"/>
            <wp:docPr id="35" name="Imagen 3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7655" w14:textId="5F6FED1D" w:rsidR="00885B3C" w:rsidRDefault="00B318BF" w:rsidP="00110453">
      <w:r w:rsidRPr="00B318BF">
        <w:rPr>
          <w:noProof/>
        </w:rPr>
        <w:drawing>
          <wp:inline distT="0" distB="0" distL="0" distR="0" wp14:anchorId="5E4D3C9C" wp14:editId="0985FDE8">
            <wp:extent cx="4980432" cy="3472949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1175" cy="347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66A5" w14:textId="5112BD5A" w:rsidR="00CA724E" w:rsidRPr="004020B1" w:rsidRDefault="00CA724E" w:rsidP="00110453">
      <w:pPr>
        <w:rPr>
          <w:b/>
          <w:bCs/>
          <w:i/>
          <w:iCs/>
          <w:u w:val="single"/>
        </w:rPr>
      </w:pPr>
      <w:r w:rsidRPr="004020B1">
        <w:rPr>
          <w:b/>
          <w:bCs/>
          <w:i/>
          <w:iCs/>
          <w:u w:val="single"/>
        </w:rPr>
        <w:lastRenderedPageBreak/>
        <w:t xml:space="preserve">PODEMOS HACER: </w:t>
      </w:r>
    </w:p>
    <w:p w14:paraId="56F6F950" w14:textId="2622BB4E" w:rsidR="00CA724E" w:rsidRDefault="00CA724E" w:rsidP="00110453">
      <w:r w:rsidRPr="004020B1">
        <w:rPr>
          <w:b/>
          <w:bCs/>
          <w:u w:val="single"/>
        </w:rPr>
        <w:t>ADD</w:t>
      </w:r>
      <w:r>
        <w:t>: agrego el campo</w:t>
      </w:r>
    </w:p>
    <w:p w14:paraId="1D785AD5" w14:textId="7DEA6F3D" w:rsidR="00B415AC" w:rsidRDefault="00B415AC" w:rsidP="00110453">
      <w:r w:rsidRPr="00B415AC">
        <w:rPr>
          <w:noProof/>
        </w:rPr>
        <w:drawing>
          <wp:inline distT="0" distB="0" distL="0" distR="0" wp14:anchorId="25BA659B" wp14:editId="7AD8BB41">
            <wp:extent cx="5096586" cy="51442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63A0" w14:textId="16FEAD60" w:rsidR="002C6BA0" w:rsidRDefault="002C6BA0" w:rsidP="00110453">
      <w:proofErr w:type="spellStart"/>
      <w:r w:rsidRPr="004020B1">
        <w:rPr>
          <w:b/>
          <w:bCs/>
          <w:u w:val="single"/>
        </w:rPr>
        <w:t>Drop</w:t>
      </w:r>
      <w:proofErr w:type="spellEnd"/>
      <w:r w:rsidRPr="004020B1">
        <w:rPr>
          <w:b/>
          <w:bCs/>
          <w:u w:val="single"/>
        </w:rPr>
        <w:t xml:space="preserve"> </w:t>
      </w:r>
      <w:proofErr w:type="spellStart"/>
      <w:r w:rsidR="00B415AC" w:rsidRPr="004020B1">
        <w:rPr>
          <w:b/>
          <w:bCs/>
          <w:u w:val="single"/>
        </w:rPr>
        <w:t>column</w:t>
      </w:r>
      <w:proofErr w:type="spellEnd"/>
      <w:r>
        <w:t>: borro el dato, esa columna y lo que estaba cargado.</w:t>
      </w:r>
    </w:p>
    <w:p w14:paraId="4C9FCC4B" w14:textId="26837325" w:rsidR="00B415AC" w:rsidRDefault="00B415AC" w:rsidP="00110453">
      <w:r w:rsidRPr="00B415AC">
        <w:rPr>
          <w:noProof/>
        </w:rPr>
        <w:drawing>
          <wp:inline distT="0" distB="0" distL="0" distR="0" wp14:anchorId="69036EE9" wp14:editId="43C2E2CC">
            <wp:extent cx="4810796" cy="695422"/>
            <wp:effectExtent l="0" t="0" r="8890" b="9525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0D6A" w14:textId="63AFF577" w:rsidR="00B415AC" w:rsidRDefault="00B415AC" w:rsidP="00110453">
      <w:r w:rsidRPr="004020B1">
        <w:rPr>
          <w:b/>
          <w:bCs/>
          <w:u w:val="single"/>
        </w:rPr>
        <w:t xml:space="preserve">Alter </w:t>
      </w:r>
      <w:proofErr w:type="spellStart"/>
      <w:r w:rsidRPr="004020B1">
        <w:rPr>
          <w:b/>
          <w:bCs/>
          <w:u w:val="single"/>
        </w:rPr>
        <w:t>column</w:t>
      </w:r>
      <w:proofErr w:type="spellEnd"/>
      <w:r>
        <w:t>: cambio el tipo de dato o a los modificadores.</w:t>
      </w:r>
    </w:p>
    <w:p w14:paraId="7068D1A2" w14:textId="7F139DF9" w:rsidR="00B415AC" w:rsidRDefault="00B415AC" w:rsidP="00110453">
      <w:r w:rsidRPr="00B415AC">
        <w:rPr>
          <w:noProof/>
        </w:rPr>
        <w:drawing>
          <wp:inline distT="0" distB="0" distL="0" distR="0" wp14:anchorId="4C3DDDA8" wp14:editId="72429323">
            <wp:extent cx="5400040" cy="5181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A3C2" w14:textId="38F4DD6A" w:rsidR="00B415AC" w:rsidRDefault="00B415AC" w:rsidP="00110453">
      <w:r w:rsidRPr="004020B1">
        <w:rPr>
          <w:b/>
          <w:bCs/>
          <w:u w:val="single"/>
        </w:rPr>
        <w:t>ADD CONSTRAINT</w:t>
      </w:r>
      <w:r>
        <w:t xml:space="preserve">: cuando te olvidas de las cosas, se agregar las </w:t>
      </w:r>
      <w:proofErr w:type="spellStart"/>
      <w:r>
        <w:t>pk</w:t>
      </w:r>
      <w:proofErr w:type="spellEnd"/>
      <w:r>
        <w:t xml:space="preserve"> o las </w:t>
      </w:r>
      <w:proofErr w:type="spellStart"/>
      <w:r>
        <w:t>fk</w:t>
      </w:r>
      <w:proofErr w:type="spellEnd"/>
    </w:p>
    <w:p w14:paraId="24DF0918" w14:textId="0C1A86CB" w:rsidR="00B415AC" w:rsidRDefault="00B415AC" w:rsidP="00110453">
      <w:r w:rsidRPr="00B415AC">
        <w:rPr>
          <w:noProof/>
        </w:rPr>
        <w:drawing>
          <wp:inline distT="0" distB="0" distL="0" distR="0" wp14:anchorId="29B1B8E8" wp14:editId="7F08B527">
            <wp:extent cx="5400040" cy="50419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354" w14:textId="35D3C810" w:rsidR="00B415AC" w:rsidRDefault="00B415AC" w:rsidP="00110453">
      <w:r w:rsidRPr="004020B1">
        <w:rPr>
          <w:b/>
          <w:bCs/>
          <w:u w:val="single"/>
        </w:rPr>
        <w:t>DROP CONSTRAINT</w:t>
      </w:r>
      <w:r>
        <w:t xml:space="preserve">: Borrarla y volver a setearla </w:t>
      </w:r>
    </w:p>
    <w:p w14:paraId="5402D0F8" w14:textId="031D0356" w:rsidR="00B415AC" w:rsidRDefault="00B415AC" w:rsidP="00110453">
      <w:r w:rsidRPr="00B415AC">
        <w:rPr>
          <w:noProof/>
        </w:rPr>
        <w:drawing>
          <wp:inline distT="0" distB="0" distL="0" distR="0" wp14:anchorId="096F8E79" wp14:editId="17B9661E">
            <wp:extent cx="3248478" cy="657317"/>
            <wp:effectExtent l="0" t="0" r="0" b="9525"/>
            <wp:docPr id="41" name="Imagen 4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magen que contiene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A747" w14:textId="01ABCBC4" w:rsidR="002A05CC" w:rsidRDefault="002A05CC" w:rsidP="002A05CC">
      <w:pPr>
        <w:tabs>
          <w:tab w:val="left" w:pos="7367"/>
        </w:tabs>
      </w:pPr>
      <w:r>
        <w:tab/>
      </w:r>
    </w:p>
    <w:p w14:paraId="36B4D3B4" w14:textId="3F6137B1" w:rsidR="002A05CC" w:rsidRDefault="002A05CC" w:rsidP="002A05CC">
      <w:pPr>
        <w:tabs>
          <w:tab w:val="left" w:pos="7367"/>
        </w:tabs>
      </w:pPr>
      <w:r>
        <w:t>MODIFICA UNA TABLA EXISTENTE -&gt; ALTER TABLE (VER 01:53:00) explicación</w:t>
      </w:r>
    </w:p>
    <w:p w14:paraId="33BB4EBE" w14:textId="76B32DA0" w:rsidR="002A05CC" w:rsidRDefault="002A05CC" w:rsidP="00110453">
      <w:r w:rsidRPr="002A05CC">
        <w:rPr>
          <w:noProof/>
        </w:rPr>
        <w:drawing>
          <wp:inline distT="0" distB="0" distL="0" distR="0" wp14:anchorId="096AF72F" wp14:editId="368DBDB2">
            <wp:extent cx="5400040" cy="1116965"/>
            <wp:effectExtent l="0" t="0" r="0" b="6985"/>
            <wp:docPr id="42" name="Imagen 42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5CC4" w14:textId="77777777" w:rsidR="002A05CC" w:rsidRDefault="002A05CC" w:rsidP="00110453"/>
    <w:p w14:paraId="5D044528" w14:textId="07DE0373" w:rsidR="00B415AC" w:rsidRDefault="00B415AC" w:rsidP="00110453"/>
    <w:p w14:paraId="6B37062D" w14:textId="198BD419" w:rsidR="00B415AC" w:rsidRDefault="009F4C99" w:rsidP="00110453">
      <w:r w:rsidRPr="009F4C99">
        <w:rPr>
          <w:noProof/>
        </w:rPr>
        <w:lastRenderedPageBreak/>
        <w:drawing>
          <wp:inline distT="0" distB="0" distL="0" distR="0" wp14:anchorId="4AF3CCD0" wp14:editId="37E1D8FE">
            <wp:extent cx="5400040" cy="3855720"/>
            <wp:effectExtent l="0" t="0" r="0" b="0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8878" w14:textId="2F7F0A19" w:rsidR="00DB00B4" w:rsidRDefault="00DB00B4" w:rsidP="00110453">
      <w:r w:rsidRPr="00DB00B4">
        <w:rPr>
          <w:noProof/>
        </w:rPr>
        <w:drawing>
          <wp:inline distT="0" distB="0" distL="0" distR="0" wp14:anchorId="016FE56C" wp14:editId="4D315D8E">
            <wp:extent cx="5400040" cy="2507615"/>
            <wp:effectExtent l="0" t="0" r="0" b="6985"/>
            <wp:docPr id="44" name="Imagen 44" descr="Imagen de la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 celular con texto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B852" w14:textId="7086B150" w:rsidR="00DB00B4" w:rsidRDefault="00DB00B4" w:rsidP="00110453">
      <w:r>
        <w:t xml:space="preserve">- </w:t>
      </w:r>
      <w:r w:rsidRPr="004020B1">
        <w:rPr>
          <w:b/>
          <w:bCs/>
          <w:u w:val="single"/>
        </w:rPr>
        <w:t>Create</w:t>
      </w:r>
      <w:r>
        <w:t>: crearla.</w:t>
      </w:r>
    </w:p>
    <w:p w14:paraId="0A9ED25E" w14:textId="106EF576" w:rsidR="00DB00B4" w:rsidRDefault="00DB00B4" w:rsidP="00110453">
      <w:r>
        <w:t xml:space="preserve">- </w:t>
      </w:r>
      <w:r w:rsidRPr="004020B1">
        <w:rPr>
          <w:b/>
          <w:bCs/>
          <w:u w:val="single"/>
        </w:rPr>
        <w:t>Alter</w:t>
      </w:r>
      <w:r>
        <w:t>: modificarla</w:t>
      </w:r>
      <w:r w:rsidR="00D50A69">
        <w:t>.</w:t>
      </w:r>
    </w:p>
    <w:p w14:paraId="7A9D0932" w14:textId="0BCB5CE7" w:rsidR="00DB00B4" w:rsidRDefault="00DB00B4" w:rsidP="00110453">
      <w:r>
        <w:t xml:space="preserve">- </w:t>
      </w:r>
      <w:proofErr w:type="spellStart"/>
      <w:r w:rsidRPr="004020B1">
        <w:rPr>
          <w:b/>
          <w:bCs/>
          <w:u w:val="single"/>
        </w:rPr>
        <w:t>Drop</w:t>
      </w:r>
      <w:proofErr w:type="spellEnd"/>
      <w:r>
        <w:t>: borrarla</w:t>
      </w:r>
      <w:r w:rsidR="00D50A69">
        <w:t>.</w:t>
      </w:r>
    </w:p>
    <w:p w14:paraId="13B7C3C4" w14:textId="0BDDF260" w:rsidR="00D50A69" w:rsidRDefault="00D50A69" w:rsidP="00110453"/>
    <w:p w14:paraId="5CA7FAE1" w14:textId="236FE879" w:rsidR="00D50A69" w:rsidRDefault="00CB5CDF" w:rsidP="00110453">
      <w:r w:rsidRPr="00CB5CDF">
        <w:rPr>
          <w:noProof/>
        </w:rPr>
        <w:lastRenderedPageBreak/>
        <w:drawing>
          <wp:inline distT="0" distB="0" distL="0" distR="0" wp14:anchorId="74F88255" wp14:editId="0AF8A1FE">
            <wp:extent cx="5400040" cy="2653665"/>
            <wp:effectExtent l="0" t="0" r="0" b="0"/>
            <wp:docPr id="45" name="Imagen 45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Gráfico, Gráfico de dispers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1D23" w14:textId="6F0F5B7B" w:rsidR="001A1A43" w:rsidRDefault="001A1A43" w:rsidP="00110453">
      <w:r w:rsidRPr="001A1A43">
        <w:rPr>
          <w:noProof/>
        </w:rPr>
        <w:drawing>
          <wp:inline distT="0" distB="0" distL="0" distR="0" wp14:anchorId="3E469952" wp14:editId="65685846">
            <wp:extent cx="5400040" cy="3942715"/>
            <wp:effectExtent l="0" t="0" r="0" b="635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66A9" w14:textId="4B259798" w:rsidR="001A1A43" w:rsidRDefault="001A1A43" w:rsidP="00110453">
      <w:r>
        <w:t xml:space="preserve">* = TRAE TODO </w:t>
      </w:r>
      <w:proofErr w:type="spellStart"/>
      <w:r>
        <w:t>TODO</w:t>
      </w:r>
      <w:proofErr w:type="spellEnd"/>
    </w:p>
    <w:p w14:paraId="7C357AEE" w14:textId="02C79258" w:rsidR="001A1A43" w:rsidRDefault="006F5806" w:rsidP="00110453">
      <w:r w:rsidRPr="006F5806">
        <w:rPr>
          <w:noProof/>
        </w:rPr>
        <w:lastRenderedPageBreak/>
        <w:drawing>
          <wp:inline distT="0" distB="0" distL="0" distR="0" wp14:anchorId="3AB21A2C" wp14:editId="5DA2D1EA">
            <wp:extent cx="2886478" cy="4248743"/>
            <wp:effectExtent l="0" t="0" r="9525" b="0"/>
            <wp:docPr id="48" name="Imagen 4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abl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EF8B" w14:textId="34B63730" w:rsidR="001570EA" w:rsidRDefault="001570EA" w:rsidP="00110453">
      <w:r w:rsidRPr="001570EA">
        <w:rPr>
          <w:noProof/>
        </w:rPr>
        <w:drawing>
          <wp:inline distT="0" distB="0" distL="0" distR="0" wp14:anchorId="160ADAE1" wp14:editId="397BB232">
            <wp:extent cx="3391373" cy="1714739"/>
            <wp:effectExtent l="0" t="0" r="0" b="0"/>
            <wp:docPr id="49" name="Imagen 4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060D" w14:textId="59EA1F91" w:rsidR="00E63A42" w:rsidRDefault="00E63A42" w:rsidP="00110453">
      <w:r w:rsidRPr="00E63A42">
        <w:rPr>
          <w:noProof/>
        </w:rPr>
        <w:drawing>
          <wp:inline distT="0" distB="0" distL="0" distR="0" wp14:anchorId="6291781E" wp14:editId="44A484BB">
            <wp:extent cx="2928180" cy="237932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41" t="38848" r="17177" b="2803"/>
                    <a:stretch/>
                  </pic:blipFill>
                  <pic:spPr bwMode="auto">
                    <a:xfrm>
                      <a:off x="0" y="0"/>
                      <a:ext cx="2941491" cy="23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9DDAA" w14:textId="7684E5E7" w:rsidR="00E63A42" w:rsidRDefault="00E63A42" w:rsidP="00110453">
      <w:r>
        <w:t>TOMA ASC POR DEFECTO SI NO LE PONÉS NADA</w:t>
      </w:r>
    </w:p>
    <w:p w14:paraId="3E13816D" w14:textId="0451A78C" w:rsidR="00DF57CD" w:rsidRDefault="00DF57CD" w:rsidP="00110453"/>
    <w:p w14:paraId="4B95519E" w14:textId="3A68F73C" w:rsidR="00DF57CD" w:rsidRDefault="00DF57CD" w:rsidP="00110453"/>
    <w:p w14:paraId="67E194A8" w14:textId="5410E565" w:rsidR="00DF57CD" w:rsidRDefault="00DF57CD" w:rsidP="00110453"/>
    <w:p w14:paraId="273D30E7" w14:textId="77777777" w:rsidR="00DF57CD" w:rsidRDefault="00DF57CD" w:rsidP="00110453"/>
    <w:p w14:paraId="5E8DDF89" w14:textId="0D590EFD" w:rsidR="001B768A" w:rsidRDefault="00DF57CD" w:rsidP="00110453">
      <w:r w:rsidRPr="00DF57CD">
        <w:rPr>
          <w:noProof/>
        </w:rPr>
        <w:lastRenderedPageBreak/>
        <w:drawing>
          <wp:inline distT="0" distB="0" distL="0" distR="0" wp14:anchorId="7D9B186D" wp14:editId="420502F0">
            <wp:extent cx="3172268" cy="1143160"/>
            <wp:effectExtent l="0" t="0" r="0" b="0"/>
            <wp:docPr id="51" name="Imagen 5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, 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16D6" w14:textId="77777777" w:rsidR="00DF57CD" w:rsidRDefault="00DF57CD" w:rsidP="00110453"/>
    <w:p w14:paraId="0748009B" w14:textId="77777777" w:rsidR="00DF57CD" w:rsidRDefault="00DF57CD" w:rsidP="00110453"/>
    <w:p w14:paraId="2CA0B1F7" w14:textId="1B1ECA6A" w:rsidR="00DF57CD" w:rsidRDefault="00DF57CD" w:rsidP="00110453">
      <w:r>
        <w:t>Si se quiere ordenar por nombre:</w:t>
      </w:r>
    </w:p>
    <w:p w14:paraId="7C7386DD" w14:textId="35B6E084" w:rsidR="00DF57CD" w:rsidRDefault="00B03E04" w:rsidP="00110453">
      <w:r w:rsidRPr="00B03E04">
        <w:rPr>
          <w:noProof/>
        </w:rPr>
        <w:drawing>
          <wp:inline distT="0" distB="0" distL="0" distR="0" wp14:anchorId="10F900F7" wp14:editId="3BA6B45C">
            <wp:extent cx="4248743" cy="4277322"/>
            <wp:effectExtent l="0" t="0" r="0" b="9525"/>
            <wp:docPr id="53" name="Imagen 5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abl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F4E8" w14:textId="1BF330AA" w:rsidR="00B03E04" w:rsidRDefault="00B03E04" w:rsidP="00110453">
      <w:pPr>
        <w:pBdr>
          <w:bottom w:val="single" w:sz="6" w:space="1" w:color="auto"/>
        </w:pBdr>
      </w:pPr>
    </w:p>
    <w:p w14:paraId="2452E4AD" w14:textId="1F5BFD59" w:rsidR="00B03E04" w:rsidRDefault="00B03E04" w:rsidP="00110453">
      <w:r w:rsidRPr="00B03E04">
        <w:rPr>
          <w:noProof/>
        </w:rPr>
        <w:drawing>
          <wp:inline distT="0" distB="0" distL="0" distR="0" wp14:anchorId="356FDF26" wp14:editId="1FD0911E">
            <wp:extent cx="3915321" cy="409632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03D1" w14:textId="1EE16A0C" w:rsidR="00B03E04" w:rsidRDefault="00B03E04" w:rsidP="00110453">
      <w:r>
        <w:t>Diez primer</w:t>
      </w:r>
      <w:r w:rsidR="0018271F">
        <w:t>os</w:t>
      </w:r>
      <w:r>
        <w:t xml:space="preserve"> empleados que fueron cargados en la tabla</w:t>
      </w:r>
      <w:r w:rsidR="0018271F">
        <w:t>.</w:t>
      </w:r>
    </w:p>
    <w:p w14:paraId="48AE13D1" w14:textId="593B2160" w:rsidR="00F034CB" w:rsidRDefault="00F034CB" w:rsidP="00110453">
      <w:pPr>
        <w:pBdr>
          <w:bottom w:val="single" w:sz="6" w:space="1" w:color="auto"/>
        </w:pBdr>
      </w:pPr>
    </w:p>
    <w:p w14:paraId="5E72473C" w14:textId="68C524E6" w:rsidR="00F034CB" w:rsidRDefault="00F034CB" w:rsidP="00110453"/>
    <w:p w14:paraId="6E258B9B" w14:textId="3169A369" w:rsidR="0032623E" w:rsidRDefault="0032623E" w:rsidP="00110453"/>
    <w:p w14:paraId="3CAEAE6A" w14:textId="77777777" w:rsidR="0032623E" w:rsidRDefault="0032623E" w:rsidP="00110453"/>
    <w:p w14:paraId="5AB19DC0" w14:textId="6BFD7BBA" w:rsidR="0018271F" w:rsidRDefault="00F034CB" w:rsidP="00110453">
      <w:r w:rsidRPr="00F034CB">
        <w:rPr>
          <w:noProof/>
        </w:rPr>
        <w:lastRenderedPageBreak/>
        <w:drawing>
          <wp:inline distT="0" distB="0" distL="0" distR="0" wp14:anchorId="2D6E35F3" wp14:editId="3D972F47">
            <wp:extent cx="3895344" cy="298704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14084" b="2000"/>
                    <a:stretch/>
                  </pic:blipFill>
                  <pic:spPr bwMode="auto">
                    <a:xfrm>
                      <a:off x="0" y="0"/>
                      <a:ext cx="3895894" cy="29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06C9A" w14:textId="3DA3E2D8" w:rsidR="0032623E" w:rsidRDefault="0032623E" w:rsidP="00110453">
      <w:r>
        <w:t xml:space="preserve">Traer de </w:t>
      </w:r>
      <w:proofErr w:type="spellStart"/>
      <w:r>
        <w:t>nya</w:t>
      </w:r>
      <w:proofErr w:type="spellEnd"/>
      <w:r>
        <w:t xml:space="preserve"> los valores que sean </w:t>
      </w:r>
      <w:r w:rsidR="003618F7">
        <w:t>distintos (</w:t>
      </w:r>
      <w:r>
        <w:t>filas distintas, no de campos específicos). No mostraría dos filas duplicadas</w:t>
      </w:r>
      <w:r w:rsidR="00571638">
        <w:t>.</w:t>
      </w:r>
    </w:p>
    <w:p w14:paraId="53424B6A" w14:textId="48594F0C" w:rsidR="00571638" w:rsidRDefault="00571638" w:rsidP="00110453">
      <w:r w:rsidRPr="00571638">
        <w:rPr>
          <w:noProof/>
        </w:rPr>
        <w:drawing>
          <wp:inline distT="0" distB="0" distL="0" distR="0" wp14:anchorId="7F7FA5C9" wp14:editId="5F61DC9D">
            <wp:extent cx="5400040" cy="3992245"/>
            <wp:effectExtent l="0" t="0" r="0" b="8255"/>
            <wp:docPr id="56" name="Imagen 5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abl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78EB" w14:textId="77777777" w:rsidR="00571638" w:rsidRDefault="00571638" w:rsidP="00110453">
      <w:proofErr w:type="spellStart"/>
      <w:r>
        <w:t>Like</w:t>
      </w:r>
      <w:proofErr w:type="spellEnd"/>
      <w:r>
        <w:t xml:space="preserve">: -&gt; </w:t>
      </w:r>
      <w:r w:rsidRPr="00571638">
        <w:rPr>
          <w:noProof/>
        </w:rPr>
        <w:drawing>
          <wp:inline distT="0" distB="0" distL="0" distR="0" wp14:anchorId="71F7B63D" wp14:editId="47173F84">
            <wp:extent cx="1667108" cy="238158"/>
            <wp:effectExtent l="0" t="0" r="952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aquello que comienza con </w:t>
      </w:r>
      <w:proofErr w:type="spellStart"/>
      <w:r>
        <w:t>perez</w:t>
      </w:r>
      <w:proofErr w:type="spellEnd"/>
      <w:r>
        <w:t xml:space="preserve"> y termina con cualquier </w:t>
      </w:r>
    </w:p>
    <w:p w14:paraId="4E5C7FD1" w14:textId="7067985D" w:rsidR="00571638" w:rsidRDefault="00571638" w:rsidP="00110453">
      <w:r>
        <w:t>Cosa.</w:t>
      </w:r>
    </w:p>
    <w:p w14:paraId="1C9848BF" w14:textId="73653979" w:rsidR="00571638" w:rsidRDefault="00571638" w:rsidP="00110453">
      <w:r>
        <w:t xml:space="preserve">Todos aquellos que contengan la palabra </w:t>
      </w:r>
      <w:proofErr w:type="spellStart"/>
      <w:r>
        <w:t>Perez</w:t>
      </w:r>
      <w:proofErr w:type="spellEnd"/>
      <w:r w:rsidRPr="00571638">
        <w:rPr>
          <w:noProof/>
        </w:rPr>
        <w:drawing>
          <wp:inline distT="0" distB="0" distL="0" distR="0" wp14:anchorId="5001CD58" wp14:editId="702F9889">
            <wp:extent cx="1133633" cy="333422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D344" w14:textId="77777777" w:rsidR="002834C6" w:rsidRDefault="002834C6" w:rsidP="00110453"/>
    <w:p w14:paraId="2F1AFBCA" w14:textId="282B5F83" w:rsidR="006F26F4" w:rsidRDefault="00571638" w:rsidP="00110453">
      <w:r>
        <w:t xml:space="preserve">- Reemplazando por un único carácter-&gt; </w:t>
      </w:r>
      <w:proofErr w:type="spellStart"/>
      <w:r>
        <w:t>ej</w:t>
      </w:r>
      <w:proofErr w:type="spellEnd"/>
      <w:r>
        <w:t xml:space="preserve">: terminen con </w:t>
      </w:r>
      <w:proofErr w:type="spellStart"/>
      <w:r>
        <w:t>perez</w:t>
      </w:r>
      <w:proofErr w:type="spellEnd"/>
      <w:r>
        <w:t xml:space="preserve">, y que delante de </w:t>
      </w:r>
      <w:proofErr w:type="spellStart"/>
      <w:r>
        <w:t>perez</w:t>
      </w:r>
      <w:proofErr w:type="spellEnd"/>
      <w:r>
        <w:t xml:space="preserve"> pueda tener una única letra</w:t>
      </w:r>
      <w:r w:rsidR="002834C6" w:rsidRPr="002834C6">
        <w:rPr>
          <w:noProof/>
        </w:rPr>
        <w:drawing>
          <wp:inline distT="0" distB="0" distL="0" distR="0" wp14:anchorId="6631775C" wp14:editId="12BCE336">
            <wp:extent cx="762106" cy="257211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6F4">
        <w:t xml:space="preserve">. </w:t>
      </w:r>
    </w:p>
    <w:p w14:paraId="0CFFF092" w14:textId="3312D0F4" w:rsidR="006F26F4" w:rsidRDefault="006F26F4" w:rsidP="00110453">
      <w:r w:rsidRPr="006F26F4">
        <w:rPr>
          <w:noProof/>
        </w:rPr>
        <w:drawing>
          <wp:inline distT="0" distB="0" distL="0" distR="0" wp14:anchorId="6C464CE7" wp14:editId="60012D15">
            <wp:extent cx="2896004" cy="1771897"/>
            <wp:effectExtent l="0" t="0" r="0" b="0"/>
            <wp:docPr id="60" name="Imagen 60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abla&#10;&#10;Descripción generada automáticamente con confianza me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TOMA EN MAYUS TAMBIÉN</w:t>
      </w:r>
    </w:p>
    <w:p w14:paraId="0E91E168" w14:textId="7BBEDC22" w:rsidR="00E37109" w:rsidRDefault="008E66AE" w:rsidP="00110453">
      <w:r w:rsidRPr="008E66AE">
        <w:rPr>
          <w:noProof/>
        </w:rPr>
        <w:lastRenderedPageBreak/>
        <w:drawing>
          <wp:inline distT="0" distB="0" distL="0" distR="0" wp14:anchorId="1F437A9E" wp14:editId="7AC3CE72">
            <wp:extent cx="3543795" cy="1047896"/>
            <wp:effectExtent l="0" t="0" r="0" b="0"/>
            <wp:docPr id="61" name="Imagen 6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 esto los que tienen </w:t>
      </w:r>
      <w:proofErr w:type="spellStart"/>
      <w:r>
        <w:t>ba</w:t>
      </w:r>
      <w:proofErr w:type="spellEnd"/>
      <w:r>
        <w:t xml:space="preserve"> y pueden tener hasta dos posiciones ya que es --</w:t>
      </w:r>
    </w:p>
    <w:p w14:paraId="7E4E71F5" w14:textId="00A88CC1" w:rsidR="00571638" w:rsidRDefault="00571638" w:rsidP="00110453"/>
    <w:p w14:paraId="5D2C89E6" w14:textId="3B60BE3D" w:rsidR="00632664" w:rsidRDefault="00632664" w:rsidP="00110453">
      <w:r w:rsidRPr="00632664">
        <w:rPr>
          <w:noProof/>
        </w:rPr>
        <w:drawing>
          <wp:inline distT="0" distB="0" distL="0" distR="0" wp14:anchorId="53513D85" wp14:editId="6EB1EFE1">
            <wp:extent cx="3610479" cy="1047896"/>
            <wp:effectExtent l="0" t="0" r="9525" b="0"/>
            <wp:docPr id="62" name="Imagen 6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que tenga </w:t>
      </w:r>
      <w:proofErr w:type="spellStart"/>
      <w:r>
        <w:t>ba</w:t>
      </w:r>
      <w:proofErr w:type="spellEnd"/>
      <w:r>
        <w:t>, tenga 2 caracteres y termine con r</w:t>
      </w:r>
    </w:p>
    <w:p w14:paraId="096EFADD" w14:textId="019A9574" w:rsidR="009F28E9" w:rsidRDefault="009F28E9" w:rsidP="00110453"/>
    <w:p w14:paraId="22643A37" w14:textId="77777777" w:rsidR="009F28E9" w:rsidRDefault="009F28E9" w:rsidP="00110453"/>
    <w:p w14:paraId="795B89CA" w14:textId="7A1A16DC" w:rsidR="00632664" w:rsidRDefault="009F28E9" w:rsidP="00110453">
      <w:r w:rsidRPr="009F28E9">
        <w:rPr>
          <w:noProof/>
        </w:rPr>
        <w:drawing>
          <wp:inline distT="0" distB="0" distL="0" distR="0" wp14:anchorId="300C4D33" wp14:editId="62FA677B">
            <wp:extent cx="3848637" cy="45726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FB2E" w14:textId="027CBEA7" w:rsidR="009F28E9" w:rsidRDefault="009F28E9" w:rsidP="00110453">
      <w:r>
        <w:t>Between: rango de valores entre</w:t>
      </w:r>
    </w:p>
    <w:p w14:paraId="06AABD9A" w14:textId="0C6CCCE1" w:rsidR="009F28E9" w:rsidRDefault="009F28E9" w:rsidP="00110453"/>
    <w:p w14:paraId="63140819" w14:textId="12879814" w:rsidR="00704BC2" w:rsidRDefault="00E625C1" w:rsidP="00110453">
      <w:r w:rsidRPr="00E625C1">
        <w:rPr>
          <w:noProof/>
        </w:rPr>
        <w:drawing>
          <wp:inline distT="0" distB="0" distL="0" distR="0" wp14:anchorId="3BB4F64B" wp14:editId="28597DB4">
            <wp:extent cx="4258269" cy="533474"/>
            <wp:effectExtent l="0" t="0" r="9525" b="0"/>
            <wp:docPr id="64" name="Imagen 6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4A92" w14:textId="76E1E771" w:rsidR="00E625C1" w:rsidRDefault="00E625C1" w:rsidP="00110453">
      <w:r>
        <w:t xml:space="preserve">Que esté el legajo en el 10,20 </w:t>
      </w:r>
      <w:proofErr w:type="spellStart"/>
      <w:r>
        <w:t>or</w:t>
      </w:r>
      <w:proofErr w:type="spellEnd"/>
      <w:r>
        <w:t xml:space="preserve"> 30.</w:t>
      </w:r>
    </w:p>
    <w:p w14:paraId="5378D263" w14:textId="393C25D7" w:rsidR="00704BC2" w:rsidRDefault="00704BC2" w:rsidP="00110453">
      <w:r w:rsidRPr="00704BC2">
        <w:rPr>
          <w:noProof/>
        </w:rPr>
        <w:drawing>
          <wp:inline distT="0" distB="0" distL="0" distR="0" wp14:anchorId="003BAF01" wp14:editId="5EFDEBE5">
            <wp:extent cx="5400040" cy="1817370"/>
            <wp:effectExtent l="0" t="0" r="0" b="0"/>
            <wp:docPr id="65" name="Imagen 6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85F1" w14:textId="1E134A6A" w:rsidR="00E57B48" w:rsidRDefault="00E57B48" w:rsidP="00110453"/>
    <w:p w14:paraId="16CE57C7" w14:textId="192D0DCE" w:rsidR="00E57B48" w:rsidRDefault="00E57B48" w:rsidP="00110453">
      <w:r w:rsidRPr="00E57B48">
        <w:rPr>
          <w:noProof/>
        </w:rPr>
        <w:lastRenderedPageBreak/>
        <w:drawing>
          <wp:inline distT="0" distB="0" distL="0" distR="0" wp14:anchorId="16DCD3AC" wp14:editId="30B13438">
            <wp:extent cx="5172797" cy="2067213"/>
            <wp:effectExtent l="0" t="0" r="8890" b="9525"/>
            <wp:docPr id="67" name="Imagen 6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, Word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59EC" w14:textId="30E98407" w:rsidR="00E57B48" w:rsidRDefault="00E57B48" w:rsidP="00110453">
      <w:r>
        <w:t>Que cumpla con alguno de estos valores, el 1000 no lo trajo porque no hay</w:t>
      </w:r>
    </w:p>
    <w:p w14:paraId="097AE061" w14:textId="49FEA8ED" w:rsidR="00190541" w:rsidRDefault="00190541" w:rsidP="00110453"/>
    <w:p w14:paraId="49A37512" w14:textId="2E612E8C" w:rsidR="00190541" w:rsidRDefault="00190541" w:rsidP="00110453">
      <w:r w:rsidRPr="00190541">
        <w:rPr>
          <w:noProof/>
        </w:rPr>
        <w:drawing>
          <wp:inline distT="0" distB="0" distL="0" distR="0" wp14:anchorId="61438A9F" wp14:editId="2685B878">
            <wp:extent cx="5400040" cy="4528185"/>
            <wp:effectExtent l="0" t="0" r="0" b="5715"/>
            <wp:docPr id="70" name="Imagen 70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Texto&#10;&#10;Descripción generada automáticamente con confianza me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543B" w14:textId="4D09023F" w:rsidR="00190541" w:rsidRDefault="00190541" w:rsidP="00110453"/>
    <w:p w14:paraId="6681E57E" w14:textId="10B0EA58" w:rsidR="00B90301" w:rsidRDefault="00190541" w:rsidP="00110453">
      <w:r>
        <w:t xml:space="preserve">PARA QUE NO ESTÉN ESOS </w:t>
      </w:r>
      <w:r w:rsidR="00B10B89">
        <w:t>V</w:t>
      </w:r>
      <w:r>
        <w:t>ALORES</w:t>
      </w:r>
    </w:p>
    <w:p w14:paraId="6C12EB52" w14:textId="0D69E66D" w:rsidR="00B90301" w:rsidRDefault="00B90301" w:rsidP="00110453">
      <w:r w:rsidRPr="00B90301">
        <w:rPr>
          <w:noProof/>
        </w:rPr>
        <w:lastRenderedPageBreak/>
        <w:drawing>
          <wp:inline distT="0" distB="0" distL="0" distR="0" wp14:anchorId="17A94D20" wp14:editId="550073DE">
            <wp:extent cx="4791744" cy="2896004"/>
            <wp:effectExtent l="0" t="0" r="8890" b="0"/>
            <wp:docPr id="68" name="Imagen 6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abl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AC6E" w14:textId="3C0E7918" w:rsidR="00B90301" w:rsidRDefault="00B90301" w:rsidP="00110453">
      <w:r>
        <w:t>Ejemplo para devolver NULL</w:t>
      </w:r>
    </w:p>
    <w:p w14:paraId="15FC0A02" w14:textId="77777777" w:rsidR="00B90301" w:rsidRDefault="00B90301" w:rsidP="00110453">
      <w:r w:rsidRPr="00B90301">
        <w:rPr>
          <w:noProof/>
        </w:rPr>
        <w:drawing>
          <wp:inline distT="0" distB="0" distL="0" distR="0" wp14:anchorId="767598C9" wp14:editId="18734491">
            <wp:extent cx="4896533" cy="3743847"/>
            <wp:effectExtent l="0" t="0" r="0" b="9525"/>
            <wp:docPr id="69" name="Imagen 6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abl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4855A7" w14:textId="48A8FCEE" w:rsidR="00B90301" w:rsidRDefault="00B90301" w:rsidP="00110453">
      <w:r>
        <w:t>NO NULL</w:t>
      </w:r>
    </w:p>
    <w:p w14:paraId="40169348" w14:textId="66342A27" w:rsidR="00B90301" w:rsidRDefault="00B90301" w:rsidP="00110453"/>
    <w:p w14:paraId="7A42157F" w14:textId="543FA897" w:rsidR="007E425B" w:rsidRDefault="007E425B" w:rsidP="00110453"/>
    <w:p w14:paraId="293381A6" w14:textId="06B99007" w:rsidR="007E425B" w:rsidRDefault="007E425B" w:rsidP="00110453">
      <w:r w:rsidRPr="007E425B">
        <w:rPr>
          <w:noProof/>
        </w:rPr>
        <w:lastRenderedPageBreak/>
        <w:drawing>
          <wp:inline distT="0" distB="0" distL="0" distR="0" wp14:anchorId="30FFA6EF" wp14:editId="5AB3FDC2">
            <wp:extent cx="5001323" cy="1629002"/>
            <wp:effectExtent l="0" t="0" r="8890" b="9525"/>
            <wp:docPr id="71" name="Imagen 7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FE30" w14:textId="77777777" w:rsidR="00D2215A" w:rsidRDefault="00D2215A" w:rsidP="00110453"/>
    <w:p w14:paraId="796BBB82" w14:textId="0A358CE5" w:rsidR="00D2215A" w:rsidRDefault="00D2215A" w:rsidP="00110453">
      <w:r w:rsidRPr="00D2215A">
        <w:rPr>
          <w:noProof/>
        </w:rPr>
        <w:drawing>
          <wp:inline distT="0" distB="0" distL="0" distR="0" wp14:anchorId="3FC754A8" wp14:editId="508B4727">
            <wp:extent cx="5400040" cy="1447800"/>
            <wp:effectExtent l="0" t="0" r="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EBFB" w14:textId="77777777" w:rsidR="00D2215A" w:rsidRDefault="00D2215A" w:rsidP="00110453"/>
    <w:p w14:paraId="0F426CEB" w14:textId="4EC6DB99" w:rsidR="007E425B" w:rsidRDefault="007E425B" w:rsidP="00110453">
      <w:r w:rsidRPr="007E425B">
        <w:rPr>
          <w:noProof/>
        </w:rPr>
        <w:drawing>
          <wp:inline distT="0" distB="0" distL="0" distR="0" wp14:anchorId="1C7FFD3C" wp14:editId="7522B000">
            <wp:extent cx="4991797" cy="3381847"/>
            <wp:effectExtent l="0" t="0" r="0" b="9525"/>
            <wp:docPr id="72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5021" w14:textId="749355B7" w:rsidR="007E425B" w:rsidRDefault="007E425B" w:rsidP="00110453">
      <w:r>
        <w:t>Te trae todo menos el 31</w:t>
      </w:r>
    </w:p>
    <w:p w14:paraId="534C39C0" w14:textId="4F938BF9" w:rsidR="001909AD" w:rsidRDefault="001909AD" w:rsidP="00110453"/>
    <w:p w14:paraId="6A6DAB9E" w14:textId="01DF3798" w:rsidR="001909AD" w:rsidRDefault="001909AD" w:rsidP="00110453">
      <w:r w:rsidRPr="001909AD">
        <w:rPr>
          <w:noProof/>
        </w:rPr>
        <w:lastRenderedPageBreak/>
        <w:drawing>
          <wp:inline distT="0" distB="0" distL="0" distR="0" wp14:anchorId="37F327CE" wp14:editId="064AE27B">
            <wp:extent cx="3562847" cy="1533739"/>
            <wp:effectExtent l="0" t="0" r="0" b="9525"/>
            <wp:docPr id="73" name="Imagen 7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, Aplicación, Word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6A74" w14:textId="46AC27AF" w:rsidR="001909AD" w:rsidRDefault="001909AD" w:rsidP="00110453">
      <w:r>
        <w:t xml:space="preserve">Donde </w:t>
      </w:r>
      <w:proofErr w:type="spellStart"/>
      <w:r>
        <w:t>middlename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 </w:t>
      </w:r>
      <w:proofErr w:type="spellStart"/>
      <w:r>
        <w:t>null</w:t>
      </w:r>
      <w:proofErr w:type="spellEnd"/>
    </w:p>
    <w:p w14:paraId="557B4AA0" w14:textId="75EAC519" w:rsidR="004E1510" w:rsidRDefault="004E1510" w:rsidP="00110453"/>
    <w:p w14:paraId="4A983C47" w14:textId="4D4D54B9" w:rsidR="004E1510" w:rsidRDefault="004E1510" w:rsidP="00110453"/>
    <w:p w14:paraId="2AB80A63" w14:textId="71732EE2" w:rsidR="004E1510" w:rsidRDefault="004E1510" w:rsidP="00110453"/>
    <w:p w14:paraId="6ADA99C5" w14:textId="5F4A1C91" w:rsidR="004E1510" w:rsidRDefault="004E1510" w:rsidP="00110453"/>
    <w:p w14:paraId="3936C636" w14:textId="5E8E2D69" w:rsidR="004E1510" w:rsidRDefault="004E1510" w:rsidP="00110453">
      <w:r w:rsidRPr="004E1510">
        <w:rPr>
          <w:noProof/>
        </w:rPr>
        <w:drawing>
          <wp:inline distT="0" distB="0" distL="0" distR="0" wp14:anchorId="1A73F972" wp14:editId="059383A3">
            <wp:extent cx="5400040" cy="3191510"/>
            <wp:effectExtent l="0" t="0" r="0" b="8890"/>
            <wp:docPr id="74" name="Imagen 7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, Cart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EB77" w14:textId="7C96CB14" w:rsidR="00A40D64" w:rsidRDefault="00A40D64" w:rsidP="00110453">
      <w:r>
        <w:t>Alias: sirven para si dos personas se llaman igual</w:t>
      </w:r>
      <w:r w:rsidR="002E67B7">
        <w:t xml:space="preserve"> </w:t>
      </w:r>
    </w:p>
    <w:p w14:paraId="5C34233F" w14:textId="48DC6FED" w:rsidR="002E67B7" w:rsidRDefault="002E67B7" w:rsidP="00110453">
      <w:r>
        <w:t>[as] -&gt; es opcional. Eso referencia al alias.</w:t>
      </w:r>
    </w:p>
    <w:p w14:paraId="4BBEAFBD" w14:textId="041CFB04" w:rsidR="006A5DCD" w:rsidRDefault="008D7548" w:rsidP="00110453">
      <w:r w:rsidRPr="008D7548">
        <w:rPr>
          <w:noProof/>
        </w:rPr>
        <w:lastRenderedPageBreak/>
        <w:drawing>
          <wp:inline distT="0" distB="0" distL="0" distR="0" wp14:anchorId="136AB6AC" wp14:editId="7FEEA25F">
            <wp:extent cx="5372850" cy="2591162"/>
            <wp:effectExtent l="0" t="0" r="0" b="0"/>
            <wp:docPr id="75" name="Imagen 7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, Aplicación, Word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8A63" w14:textId="600CBB30" w:rsidR="00A66038" w:rsidRDefault="00A66038" w:rsidP="00110453">
      <w:r>
        <w:t>Es para visualizar la tabla básicamente.</w:t>
      </w:r>
    </w:p>
    <w:p w14:paraId="6375FE19" w14:textId="40A1E0DF" w:rsidR="00A66038" w:rsidRDefault="00A66038" w:rsidP="00110453"/>
    <w:p w14:paraId="1D3C920C" w14:textId="60D00A6D" w:rsidR="00A66038" w:rsidRDefault="00A66038" w:rsidP="00110453">
      <w:r w:rsidRPr="00A66038">
        <w:rPr>
          <w:noProof/>
        </w:rPr>
        <w:drawing>
          <wp:inline distT="0" distB="0" distL="0" distR="0" wp14:anchorId="10FBA7AB" wp14:editId="215BFB9A">
            <wp:extent cx="5096586" cy="1800476"/>
            <wp:effectExtent l="0" t="0" r="8890" b="9525"/>
            <wp:docPr id="76" name="Imagen 7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66BE" w14:textId="4A1F8F6C" w:rsidR="00BE2D54" w:rsidRDefault="00A66038" w:rsidP="00110453">
      <w:r>
        <w:t xml:space="preserve">Una consulta de consulta. </w:t>
      </w:r>
      <w:r w:rsidR="00BE2D54">
        <w:t xml:space="preserve"> Te tira la col nombre con el dato de primer nombre Sam.</w:t>
      </w:r>
      <w:r w:rsidR="000D6063">
        <w:t xml:space="preserve"> Por eso se pone T lo de adentro -&gt;</w:t>
      </w:r>
    </w:p>
    <w:p w14:paraId="28AB8B20" w14:textId="69CBF294" w:rsidR="000D6063" w:rsidRDefault="000D6063" w:rsidP="00110453">
      <w:r w:rsidRPr="000D6063">
        <w:rPr>
          <w:noProof/>
        </w:rPr>
        <w:lastRenderedPageBreak/>
        <w:drawing>
          <wp:inline distT="0" distB="0" distL="0" distR="0" wp14:anchorId="50260563" wp14:editId="324204A8">
            <wp:extent cx="5400040" cy="3536315"/>
            <wp:effectExtent l="0" t="0" r="0" b="6985"/>
            <wp:docPr id="77" name="Imagen 7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EDBC" w14:textId="1AD72F06" w:rsidR="00BE2D54" w:rsidRDefault="00BE2D54" w:rsidP="00110453"/>
    <w:p w14:paraId="4C33B80B" w14:textId="3E55EB8C" w:rsidR="00BE2D54" w:rsidRDefault="000D6063" w:rsidP="00110453">
      <w:r w:rsidRPr="000D6063">
        <w:rPr>
          <w:noProof/>
        </w:rPr>
        <w:drawing>
          <wp:inline distT="0" distB="0" distL="0" distR="0" wp14:anchorId="25AB1227" wp14:editId="483542F1">
            <wp:extent cx="5400040" cy="1637665"/>
            <wp:effectExtent l="0" t="0" r="0" b="635"/>
            <wp:docPr id="79" name="Imagen 7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2517" w14:textId="04A064A9" w:rsidR="000D6063" w:rsidRDefault="000D6063" w:rsidP="00110453"/>
    <w:p w14:paraId="18425F5E" w14:textId="455166ED" w:rsidR="00187C50" w:rsidRDefault="00187C50" w:rsidP="00110453"/>
    <w:p w14:paraId="5EE65A67" w14:textId="4627061F" w:rsidR="00187C50" w:rsidRDefault="00187C50" w:rsidP="00110453"/>
    <w:p w14:paraId="6222B1E5" w14:textId="1E7ED7D1" w:rsidR="00187C50" w:rsidRDefault="00187C50" w:rsidP="00110453">
      <w:r w:rsidRPr="00187C50">
        <w:rPr>
          <w:noProof/>
        </w:rPr>
        <w:lastRenderedPageBreak/>
        <w:drawing>
          <wp:inline distT="0" distB="0" distL="0" distR="0" wp14:anchorId="3EB3E7A2" wp14:editId="1788CF09">
            <wp:extent cx="5400040" cy="3822065"/>
            <wp:effectExtent l="0" t="0" r="0" b="6985"/>
            <wp:docPr id="80" name="Imagen 80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, Correo electrónic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4233" w14:textId="4116DA13" w:rsidR="004612EF" w:rsidRDefault="0097192C" w:rsidP="00110453">
      <w:r w:rsidRPr="004612EF">
        <w:rPr>
          <w:noProof/>
        </w:rPr>
        <w:drawing>
          <wp:inline distT="0" distB="0" distL="0" distR="0" wp14:anchorId="24B8D336" wp14:editId="370AA379">
            <wp:extent cx="5400040" cy="919480"/>
            <wp:effectExtent l="0" t="0" r="0" b="0"/>
            <wp:docPr id="81" name="Imagen 8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BB7D" w14:textId="2E2E18DF" w:rsidR="004612EF" w:rsidRDefault="0097192C" w:rsidP="00110453">
      <w:r w:rsidRPr="0097192C">
        <w:rPr>
          <w:noProof/>
        </w:rPr>
        <w:drawing>
          <wp:inline distT="0" distB="0" distL="0" distR="0" wp14:anchorId="4992C791" wp14:editId="1EFEE151">
            <wp:extent cx="2438740" cy="2267266"/>
            <wp:effectExtent l="0" t="0" r="0" b="0"/>
            <wp:docPr id="82" name="Imagen 82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, Aplicación, Tabl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FA87" w14:textId="5498C592" w:rsidR="0097192C" w:rsidRDefault="0097192C" w:rsidP="00110453"/>
    <w:p w14:paraId="03E05E3D" w14:textId="7803F552" w:rsidR="0097192C" w:rsidRDefault="00213240" w:rsidP="00110453">
      <w:proofErr w:type="spellStart"/>
      <w:r>
        <w:t>Ó</w:t>
      </w:r>
      <w:proofErr w:type="spellEnd"/>
      <w:r>
        <w:t xml:space="preserve"> </w:t>
      </w:r>
      <w:r w:rsidRPr="00213240">
        <w:rPr>
          <w:noProof/>
        </w:rPr>
        <w:drawing>
          <wp:inline distT="0" distB="0" distL="0" distR="0" wp14:anchorId="5858DF09" wp14:editId="64713C8D">
            <wp:extent cx="3715268" cy="333422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-&gt; ESTÁTICA</w:t>
      </w:r>
    </w:p>
    <w:p w14:paraId="4AE74718" w14:textId="259F4ABF" w:rsidR="006D7B89" w:rsidRDefault="006D7B89" w:rsidP="00110453"/>
    <w:p w14:paraId="6B0351DB" w14:textId="796841E8" w:rsidR="006D7B89" w:rsidRDefault="006D7B89" w:rsidP="00110453"/>
    <w:p w14:paraId="2FB54B28" w14:textId="4724A02D" w:rsidR="006D7B89" w:rsidRDefault="006D7B89" w:rsidP="00110453"/>
    <w:p w14:paraId="1C5ECB5E" w14:textId="07866F3A" w:rsidR="006D7B89" w:rsidRDefault="006D7B89" w:rsidP="00110453">
      <w:r w:rsidRPr="006D7B89">
        <w:rPr>
          <w:noProof/>
        </w:rPr>
        <w:lastRenderedPageBreak/>
        <w:drawing>
          <wp:inline distT="0" distB="0" distL="0" distR="0" wp14:anchorId="2B18183E" wp14:editId="0371DC50">
            <wp:extent cx="5400040" cy="2245360"/>
            <wp:effectExtent l="0" t="0" r="0" b="2540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3C9D" w14:textId="35F7F6C7" w:rsidR="006D7B89" w:rsidRDefault="006D7B89" w:rsidP="00110453">
      <w:proofErr w:type="spellStart"/>
      <w:r>
        <w:t>Mostrame</w:t>
      </w:r>
      <w:proofErr w:type="spellEnd"/>
      <w:r>
        <w:t xml:space="preserve"> aquellas personas donde el </w:t>
      </w:r>
      <w:proofErr w:type="spellStart"/>
      <w:r>
        <w:t>firstname</w:t>
      </w:r>
      <w:proofErr w:type="spellEnd"/>
      <w:r>
        <w:t xml:space="preserve"> se muestre en esta lista</w:t>
      </w:r>
      <w:r w:rsidR="003428EA">
        <w:t xml:space="preserve"> ‘nm’</w:t>
      </w:r>
    </w:p>
    <w:p w14:paraId="04C2F0BC" w14:textId="459A17DD" w:rsidR="0045623E" w:rsidRDefault="0045623E" w:rsidP="00110453"/>
    <w:p w14:paraId="439262A2" w14:textId="6CB77278" w:rsidR="0045623E" w:rsidRDefault="0045623E" w:rsidP="00110453">
      <w:r w:rsidRPr="0045623E">
        <w:rPr>
          <w:noProof/>
        </w:rPr>
        <w:drawing>
          <wp:inline distT="0" distB="0" distL="0" distR="0" wp14:anchorId="4AB84597" wp14:editId="1A5291FE">
            <wp:extent cx="5010849" cy="533474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6472" w14:textId="1C985080" w:rsidR="0045623E" w:rsidRDefault="0045623E" w:rsidP="00110453">
      <w:r>
        <w:t>Any -&gt; permitir comparar esta condición, con cualquiera de los valores de la lista nm</w:t>
      </w:r>
      <w:r w:rsidR="006C1B07">
        <w:t>.</w:t>
      </w:r>
    </w:p>
    <w:p w14:paraId="1A54F2E1" w14:textId="47F653F1" w:rsidR="00F23D7B" w:rsidRDefault="00F23D7B" w:rsidP="00110453"/>
    <w:p w14:paraId="4FFF12DA" w14:textId="74E86421" w:rsidR="00F23D7B" w:rsidRDefault="00F23D7B" w:rsidP="00F23D7B">
      <w:pPr>
        <w:ind w:left="708" w:hanging="708"/>
      </w:pPr>
      <w:r>
        <w:t xml:space="preserve">ALL -&gt; </w:t>
      </w:r>
      <w:r w:rsidR="00C10F6C">
        <w:t>va a dar vació porque no me puedo llamar a una persona por 5 valores diferentes</w:t>
      </w:r>
    </w:p>
    <w:p w14:paraId="125635EF" w14:textId="79FA9311" w:rsidR="00C10F6C" w:rsidRDefault="00C10F6C" w:rsidP="00F23D7B">
      <w:pPr>
        <w:ind w:left="708" w:hanging="708"/>
      </w:pPr>
      <w:r w:rsidRPr="00C10F6C">
        <w:rPr>
          <w:noProof/>
        </w:rPr>
        <w:drawing>
          <wp:inline distT="0" distB="0" distL="0" distR="0" wp14:anchorId="39302B09" wp14:editId="07EFBE8E">
            <wp:extent cx="657317" cy="743054"/>
            <wp:effectExtent l="0" t="0" r="9525" b="0"/>
            <wp:docPr id="89" name="Imagen 8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A46">
        <w:t>no es un valor multivaluado.</w:t>
      </w:r>
    </w:p>
    <w:p w14:paraId="5705DF33" w14:textId="151E9441" w:rsidR="006C1B07" w:rsidRDefault="00C10F6C" w:rsidP="00110453">
      <w:r w:rsidRPr="00C10F6C">
        <w:rPr>
          <w:noProof/>
        </w:rPr>
        <w:drawing>
          <wp:inline distT="0" distB="0" distL="0" distR="0" wp14:anchorId="512A4D11" wp14:editId="7E931D8D">
            <wp:extent cx="5400040" cy="27051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653F" w14:textId="77777777" w:rsidR="006D7B89" w:rsidRDefault="006D7B89" w:rsidP="00110453"/>
    <w:p w14:paraId="124801E9" w14:textId="3E40CCB3" w:rsidR="00213240" w:rsidRDefault="006D6C47" w:rsidP="00110453">
      <w:r w:rsidRPr="006D6C47">
        <w:rPr>
          <w:noProof/>
        </w:rPr>
        <w:drawing>
          <wp:inline distT="0" distB="0" distL="0" distR="0" wp14:anchorId="56F9BE00" wp14:editId="3BB8A170">
            <wp:extent cx="5400040" cy="2313940"/>
            <wp:effectExtent l="0" t="0" r="0" b="0"/>
            <wp:docPr id="91" name="Imagen 9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nterfaz de usuario gráfica, Texto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A30C" w14:textId="35160D18" w:rsidR="00AD36A6" w:rsidRDefault="00AD36A6" w:rsidP="00110453">
      <w:r>
        <w:t>Devuelve el mayor</w:t>
      </w:r>
      <w:r w:rsidR="00CD5FF9">
        <w:t>/igual</w:t>
      </w:r>
      <w:r>
        <w:t xml:space="preserve"> de</w:t>
      </w:r>
      <w:r w:rsidR="00CD5FF9">
        <w:t xml:space="preserve"> todos </w:t>
      </w:r>
    </w:p>
    <w:p w14:paraId="2A012F88" w14:textId="5BE46823" w:rsidR="006D6C47" w:rsidRDefault="006D6C47" w:rsidP="00110453"/>
    <w:p w14:paraId="647BFE00" w14:textId="4CF007B1" w:rsidR="006D6C47" w:rsidRDefault="004B0C2B" w:rsidP="00110453">
      <w:r w:rsidRPr="004B0C2B">
        <w:rPr>
          <w:noProof/>
        </w:rPr>
        <w:lastRenderedPageBreak/>
        <w:drawing>
          <wp:inline distT="0" distB="0" distL="0" distR="0" wp14:anchorId="7FAD3EEB" wp14:editId="3EE27896">
            <wp:extent cx="5400040" cy="3791585"/>
            <wp:effectExtent l="0" t="0" r="0" b="0"/>
            <wp:docPr id="92" name="Imagen 9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Texto, Cart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B4CF" w14:textId="1780318B" w:rsidR="007D32FD" w:rsidRDefault="007D32FD" w:rsidP="00110453">
      <w:r>
        <w:t xml:space="preserve">IN: Devuelve los que están en esa </w:t>
      </w:r>
      <w:proofErr w:type="spellStart"/>
      <w:r>
        <w:t>query</w:t>
      </w:r>
      <w:proofErr w:type="spellEnd"/>
      <w:r>
        <w:t xml:space="preserve">. Los legajos que sean 10, 20 </w:t>
      </w:r>
      <w:proofErr w:type="spellStart"/>
      <w:r w:rsidR="006E55A3">
        <w:t>Ó</w:t>
      </w:r>
      <w:proofErr w:type="spellEnd"/>
      <w:r w:rsidR="006E55A3">
        <w:t xml:space="preserve"> 30.</w:t>
      </w:r>
    </w:p>
    <w:p w14:paraId="2BF96888" w14:textId="7DD855FE" w:rsidR="006E55A3" w:rsidRDefault="006E55A3" w:rsidP="00110453"/>
    <w:p w14:paraId="6F67F61E" w14:textId="3B18D0C3" w:rsidR="00BB4B17" w:rsidRDefault="00BB4B17" w:rsidP="00110453">
      <w:r>
        <w:t>Exists: - Da true cuando existe al menos 1 registro que cumple esa condición.</w:t>
      </w:r>
    </w:p>
    <w:p w14:paraId="0D519334" w14:textId="37427846" w:rsidR="00BB4B17" w:rsidRDefault="00BB4B17" w:rsidP="00110453">
      <w:r>
        <w:t xml:space="preserve">            - Da false cuando no existe ningún registro.</w:t>
      </w:r>
    </w:p>
    <w:p w14:paraId="0C0CD80B" w14:textId="7591115C" w:rsidR="000B69B6" w:rsidRDefault="000B69B6" w:rsidP="00110453"/>
    <w:p w14:paraId="5953EFE1" w14:textId="5DFBD462" w:rsidR="00361F5A" w:rsidRDefault="00361F5A" w:rsidP="00110453">
      <w:r w:rsidRPr="00361F5A">
        <w:rPr>
          <w:noProof/>
        </w:rPr>
        <w:drawing>
          <wp:inline distT="0" distB="0" distL="0" distR="0" wp14:anchorId="4BF6C22B" wp14:editId="5483C3D0">
            <wp:extent cx="4677428" cy="1352739"/>
            <wp:effectExtent l="0" t="0" r="0" b="0"/>
            <wp:docPr id="93" name="Imagen 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9AEE" w14:textId="394AD7AB" w:rsidR="00361F5A" w:rsidRDefault="00EC4C88" w:rsidP="00110453">
      <w:r>
        <w:t xml:space="preserve">Esto trae todo -&gt; </w:t>
      </w:r>
      <w:r w:rsidR="001B357F">
        <w:t xml:space="preserve">el </w:t>
      </w:r>
      <w:proofErr w:type="spellStart"/>
      <w:r w:rsidR="001B357F">
        <w:t>from</w:t>
      </w:r>
      <w:proofErr w:type="spellEnd"/>
      <w:r w:rsidR="001B357F">
        <w:t xml:space="preserve"> se compara fila por fila</w:t>
      </w:r>
      <w:r w:rsidR="00B21207">
        <w:t xml:space="preserve"> porque siempre da true</w:t>
      </w:r>
      <w:r w:rsidR="00E706EA">
        <w:t xml:space="preserve"> por el Exists.</w:t>
      </w:r>
    </w:p>
    <w:p w14:paraId="07408933" w14:textId="252CAF83" w:rsidR="005E30EA" w:rsidRDefault="005E30EA" w:rsidP="00110453">
      <w:r>
        <w:t>Por más que el valor sea nulo, el registro existe y lo retorna. No distingue entre NULL y no NULL</w:t>
      </w:r>
      <w:r w:rsidR="00513787">
        <w:t>.</w:t>
      </w:r>
    </w:p>
    <w:p w14:paraId="3E5606F0" w14:textId="46C08C08" w:rsidR="00513787" w:rsidRDefault="00513787" w:rsidP="00110453">
      <w:r w:rsidRPr="00513787">
        <w:rPr>
          <w:noProof/>
        </w:rPr>
        <w:drawing>
          <wp:inline distT="0" distB="0" distL="0" distR="0" wp14:anchorId="2412D0D9" wp14:editId="19ED7C26">
            <wp:extent cx="5400040" cy="845185"/>
            <wp:effectExtent l="0" t="0" r="0" b="0"/>
            <wp:docPr id="94" name="Imagen 94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, Texto, Aplicación, Sitio web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DAA8" w14:textId="0CDB7342" w:rsidR="00513787" w:rsidRDefault="00513787" w:rsidP="00110453">
      <w:r>
        <w:t>No retorna nada porque devuelve false, no existe nadie con ese nombre.</w:t>
      </w:r>
    </w:p>
    <w:p w14:paraId="3C7A567F" w14:textId="4FCC4428" w:rsidR="00562EE7" w:rsidRDefault="00DB78EF" w:rsidP="0011045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5F84A7" wp14:editId="627F39FD">
                <wp:simplePos x="0" y="0"/>
                <wp:positionH relativeFrom="column">
                  <wp:posOffset>2681097</wp:posOffset>
                </wp:positionH>
                <wp:positionV relativeFrom="paragraph">
                  <wp:posOffset>758317</wp:posOffset>
                </wp:positionV>
                <wp:extent cx="146304" cy="292608"/>
                <wp:effectExtent l="0" t="38100" r="63500" b="31750"/>
                <wp:wrapNone/>
                <wp:docPr id="97" name="Conector recto de flech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304" cy="2926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BFFA16" id="Conector recto de flecha 97" o:spid="_x0000_s1026" type="#_x0000_t32" style="position:absolute;margin-left:211.1pt;margin-top:59.7pt;width:11.5pt;height:23.0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1B079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CC5443" wp14:editId="7D591684">
                <wp:simplePos x="0" y="0"/>
                <wp:positionH relativeFrom="column">
                  <wp:posOffset>2327529</wp:posOffset>
                </wp:positionH>
                <wp:positionV relativeFrom="paragraph">
                  <wp:posOffset>813181</wp:posOffset>
                </wp:positionV>
                <wp:extent cx="1700784" cy="219456"/>
                <wp:effectExtent l="0" t="57150" r="13970" b="28575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0784" cy="2194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C3C9FA" id="Conector recto de flecha 96" o:spid="_x0000_s1026" type="#_x0000_t32" style="position:absolute;margin-left:183.25pt;margin-top:64.05pt;width:133.9pt;height:17.3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562EE7" w:rsidRPr="00562EE7">
        <w:rPr>
          <w:noProof/>
        </w:rPr>
        <w:drawing>
          <wp:inline distT="0" distB="0" distL="0" distR="0" wp14:anchorId="46B456EB" wp14:editId="0F775F53">
            <wp:extent cx="4839375" cy="924054"/>
            <wp:effectExtent l="0" t="0" r="0" b="9525"/>
            <wp:docPr id="95" name="Imagen 9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8AC4" w14:textId="187799DC" w:rsidR="00562EE7" w:rsidRDefault="00562EE7" w:rsidP="00110453">
      <w:r>
        <w:t>Cuyo nombre existe dentro de esta tabla</w:t>
      </w:r>
      <w:r w:rsidR="00DB78EF">
        <w:t xml:space="preserve">. </w:t>
      </w:r>
      <w:proofErr w:type="gramStart"/>
      <w:r w:rsidR="00DB78EF">
        <w:t>ALIAS(</w:t>
      </w:r>
      <w:proofErr w:type="gramEnd"/>
      <w:r w:rsidR="00DB78EF">
        <w:t>no se podría poner porque los nombres son distintos) -&gt; en caso contrario si se pondría para identificar.</w:t>
      </w:r>
    </w:p>
    <w:p w14:paraId="3F563C94" w14:textId="6A5EC152" w:rsidR="00F735F1" w:rsidRDefault="00F735F1" w:rsidP="00110453"/>
    <w:p w14:paraId="502B5289" w14:textId="68936FC6" w:rsidR="00F735F1" w:rsidRDefault="00F735F1" w:rsidP="00110453">
      <w:r w:rsidRPr="00F735F1">
        <w:rPr>
          <w:noProof/>
        </w:rPr>
        <w:drawing>
          <wp:inline distT="0" distB="0" distL="0" distR="0" wp14:anchorId="147E40DC" wp14:editId="07307209">
            <wp:extent cx="5400040" cy="3833495"/>
            <wp:effectExtent l="0" t="0" r="0" b="0"/>
            <wp:docPr id="98" name="Imagen 98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FB15" w14:textId="06AF82FB" w:rsidR="00F735F1" w:rsidRDefault="00D52F41" w:rsidP="00110453">
      <w:r>
        <w:t>UNIÓN-&gt;</w:t>
      </w:r>
      <w:r w:rsidR="00F735F1">
        <w:t>Filtra duplicados.</w:t>
      </w:r>
    </w:p>
    <w:p w14:paraId="32D143D8" w14:textId="1709821A" w:rsidR="00D52F41" w:rsidRDefault="00D52F41" w:rsidP="00110453">
      <w:r>
        <w:t>UNION ALL -&gt; TE DEJA DEL PRIMER QUERY Y DEL SEGUNDO QUERY</w:t>
      </w:r>
      <w:r w:rsidR="00BC17B8">
        <w:t xml:space="preserve"> </w:t>
      </w:r>
    </w:p>
    <w:p w14:paraId="080C4B2F" w14:textId="1612EBB7" w:rsidR="00F664EC" w:rsidRDefault="00D52F41" w:rsidP="00110453">
      <w:r w:rsidRPr="00D52F41">
        <w:rPr>
          <w:noProof/>
        </w:rPr>
        <w:drawing>
          <wp:inline distT="0" distB="0" distL="0" distR="0" wp14:anchorId="6EE98BD7" wp14:editId="40C70EF7">
            <wp:extent cx="5400040" cy="1165860"/>
            <wp:effectExtent l="0" t="0" r="0" b="0"/>
            <wp:docPr id="99" name="Imagen 99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, Aplicación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851F" w14:textId="62D0DB3C" w:rsidR="001B0796" w:rsidRDefault="001B0796" w:rsidP="00110453"/>
    <w:p w14:paraId="01778B0E" w14:textId="57965641" w:rsidR="00BC17B8" w:rsidRDefault="00BC17B8" w:rsidP="00110453">
      <w:r w:rsidRPr="00BC17B8">
        <w:rPr>
          <w:noProof/>
        </w:rPr>
        <w:lastRenderedPageBreak/>
        <w:drawing>
          <wp:inline distT="0" distB="0" distL="0" distR="0" wp14:anchorId="0AAA6EEA" wp14:editId="7FA427C3">
            <wp:extent cx="5400040" cy="3992245"/>
            <wp:effectExtent l="0" t="0" r="0" b="8255"/>
            <wp:docPr id="100" name="Imagen 10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E38A" w14:textId="4B460626" w:rsidR="00BC17B8" w:rsidRDefault="00BC17B8" w:rsidP="00110453">
      <w:r>
        <w:t>Para usarlo: tiene que tener igual dominio, igual nro. de campos.</w:t>
      </w:r>
    </w:p>
    <w:p w14:paraId="5866CDB9" w14:textId="025251AA" w:rsidR="00095929" w:rsidRDefault="00095929" w:rsidP="00110453"/>
    <w:p w14:paraId="2B139597" w14:textId="2228E477" w:rsidR="006F2830" w:rsidRDefault="006F2830" w:rsidP="00110453">
      <w:r w:rsidRPr="006F2830">
        <w:rPr>
          <w:noProof/>
        </w:rPr>
        <w:drawing>
          <wp:inline distT="0" distB="0" distL="0" distR="0" wp14:anchorId="58691DE4" wp14:editId="69A2B5E4">
            <wp:extent cx="5400040" cy="3777615"/>
            <wp:effectExtent l="0" t="0" r="0" b="0"/>
            <wp:docPr id="101" name="Imagen 10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, Correo electrónic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6DA5" w14:textId="6CAF92D7" w:rsidR="006F2830" w:rsidRDefault="00E91232" w:rsidP="0011045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A12F47" wp14:editId="54BFDAAC">
                <wp:simplePos x="0" y="0"/>
                <wp:positionH relativeFrom="column">
                  <wp:posOffset>4564761</wp:posOffset>
                </wp:positionH>
                <wp:positionV relativeFrom="paragraph">
                  <wp:posOffset>3769741</wp:posOffset>
                </wp:positionV>
                <wp:extent cx="79248" cy="579120"/>
                <wp:effectExtent l="0" t="0" r="73660" b="49530"/>
                <wp:wrapNone/>
                <wp:docPr id="103" name="Conector recto de flecha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48" cy="579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D502B7" id="Conector recto de flecha 103" o:spid="_x0000_s1026" type="#_x0000_t32" style="position:absolute;margin-left:359.45pt;margin-top:296.85pt;width:6.25pt;height:45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 w:rsidR="006F2830" w:rsidRPr="006F2830">
        <w:rPr>
          <w:noProof/>
        </w:rPr>
        <w:drawing>
          <wp:inline distT="0" distB="0" distL="0" distR="0" wp14:anchorId="02F56728" wp14:editId="436CEC67">
            <wp:extent cx="5400040" cy="3792855"/>
            <wp:effectExtent l="0" t="0" r="0" b="0"/>
            <wp:docPr id="102" name="Imagen 10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magen que contiene Interfaz de usuario gráfic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A5BC" w14:textId="76037B00" w:rsidR="00DA7144" w:rsidRDefault="00DA7144" w:rsidP="00110453">
      <w:r>
        <w:t>Va a devolver las tuplas que coincidan en esta relación. No van a ser devueltos los que no coinciden.</w:t>
      </w:r>
      <w:r w:rsidR="0095318A">
        <w:t xml:space="preserve"> (L4 Y L5)</w:t>
      </w:r>
      <w:r w:rsidR="00E91232">
        <w:t>.</w:t>
      </w:r>
    </w:p>
    <w:p w14:paraId="7E92AD1A" w14:textId="5F34D146" w:rsidR="00E91232" w:rsidRDefault="00E91232" w:rsidP="00E91232">
      <w:pPr>
        <w:jc w:val="right"/>
      </w:pPr>
      <w:r>
        <w:t xml:space="preserve">FALTA </w:t>
      </w:r>
      <w:proofErr w:type="spellStart"/>
      <w:r>
        <w:t>nya</w:t>
      </w:r>
      <w:proofErr w:type="spellEnd"/>
      <w:r>
        <w:t>, se cortó la tabla</w:t>
      </w:r>
    </w:p>
    <w:p w14:paraId="06C2CC63" w14:textId="77777777" w:rsidR="00E91232" w:rsidRDefault="00E91232" w:rsidP="00E91232"/>
    <w:p w14:paraId="7FC77C72" w14:textId="0F195DA4" w:rsidR="009A641B" w:rsidRDefault="00002F79" w:rsidP="00110453">
      <w:r w:rsidRPr="00002F79">
        <w:rPr>
          <w:noProof/>
        </w:rPr>
        <w:lastRenderedPageBreak/>
        <w:drawing>
          <wp:inline distT="0" distB="0" distL="0" distR="0" wp14:anchorId="4F551B09" wp14:editId="6D1D10C6">
            <wp:extent cx="5400040" cy="4046855"/>
            <wp:effectExtent l="0" t="0" r="0" b="0"/>
            <wp:docPr id="104" name="Imagen 104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Tabla&#10;&#10;Descripción generada automáticamente con confianza baja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0AA8" w14:textId="4D5FDDA3" w:rsidR="00002F79" w:rsidRDefault="00002F79" w:rsidP="00110453">
      <w:r>
        <w:t>Prevalece lo de la tabla izq, aunque la condición no se cumpla.</w:t>
      </w:r>
    </w:p>
    <w:p w14:paraId="671566CF" w14:textId="7EEB2F57" w:rsidR="00E22FA8" w:rsidRDefault="00E22FA8" w:rsidP="00110453">
      <w:r>
        <w:t xml:space="preserve">El l4 no existe en trabaja, pero se pasa y se pone un </w:t>
      </w:r>
      <w:proofErr w:type="spellStart"/>
      <w:r>
        <w:t>null</w:t>
      </w:r>
      <w:proofErr w:type="spellEnd"/>
      <w:r>
        <w:t xml:space="preserve"> igual. Lo mismo con L5.</w:t>
      </w:r>
    </w:p>
    <w:p w14:paraId="1F8420B5" w14:textId="0B5AA4C3" w:rsidR="00E22FA8" w:rsidRDefault="00E22FA8" w:rsidP="00110453"/>
    <w:p w14:paraId="2F6F9034" w14:textId="0D024E37" w:rsidR="00497D6D" w:rsidRDefault="00497D6D" w:rsidP="00110453">
      <w:r w:rsidRPr="00497D6D">
        <w:rPr>
          <w:noProof/>
        </w:rPr>
        <w:lastRenderedPageBreak/>
        <w:drawing>
          <wp:inline distT="0" distB="0" distL="0" distR="0" wp14:anchorId="430E12F8" wp14:editId="73101746">
            <wp:extent cx="5400040" cy="3995420"/>
            <wp:effectExtent l="0" t="0" r="0" b="5080"/>
            <wp:docPr id="105" name="Imagen 105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magen que contiene Tabl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B62" w14:textId="51C3210C" w:rsidR="00F56C64" w:rsidRDefault="00F56C64" w:rsidP="00110453">
      <w:r>
        <w:t xml:space="preserve">Viceversa de </w:t>
      </w:r>
      <w:proofErr w:type="spellStart"/>
      <w:r>
        <w:t>left</w:t>
      </w:r>
      <w:proofErr w:type="spellEnd"/>
    </w:p>
    <w:p w14:paraId="45D7B375" w14:textId="7F0C7122" w:rsidR="00F56C64" w:rsidRDefault="00F56C64" w:rsidP="00110453"/>
    <w:p w14:paraId="129D9257" w14:textId="74C65FE4" w:rsidR="00B17F40" w:rsidRDefault="00F56C64" w:rsidP="00110453">
      <w:r w:rsidRPr="00F56C64">
        <w:rPr>
          <w:noProof/>
        </w:rPr>
        <w:drawing>
          <wp:inline distT="0" distB="0" distL="0" distR="0" wp14:anchorId="359D420A" wp14:editId="1081125A">
            <wp:extent cx="5400040" cy="3994785"/>
            <wp:effectExtent l="0" t="0" r="0" b="5715"/>
            <wp:docPr id="106" name="Imagen 106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Imagen que contiene Diagram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8F9A" w14:textId="39698535" w:rsidR="00B17F40" w:rsidRDefault="00B17F40" w:rsidP="00110453">
      <w:r w:rsidRPr="00B17F40">
        <w:rPr>
          <w:noProof/>
        </w:rPr>
        <w:lastRenderedPageBreak/>
        <w:drawing>
          <wp:inline distT="0" distB="0" distL="0" distR="0" wp14:anchorId="23FEFC71" wp14:editId="08275053">
            <wp:extent cx="2152950" cy="1505160"/>
            <wp:effectExtent l="0" t="0" r="0" b="0"/>
            <wp:docPr id="107" name="Imagen 107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Diagrama, Tabl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hasta acá funciona como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join</w:t>
      </w:r>
      <w:proofErr w:type="spellEnd"/>
      <w:r>
        <w:t>.</w:t>
      </w:r>
    </w:p>
    <w:p w14:paraId="0132F460" w14:textId="77777777" w:rsidR="00B17F40" w:rsidRDefault="00B17F40" w:rsidP="00110453"/>
    <w:p w14:paraId="60EBC5BF" w14:textId="3DD3CB81" w:rsidR="00B17F40" w:rsidRDefault="00B17F40" w:rsidP="00110453">
      <w:r w:rsidRPr="00B17F40">
        <w:rPr>
          <w:noProof/>
        </w:rPr>
        <w:drawing>
          <wp:inline distT="0" distB="0" distL="0" distR="0" wp14:anchorId="379DDACB" wp14:editId="3DDF6288">
            <wp:extent cx="2372056" cy="914528"/>
            <wp:effectExtent l="0" t="0" r="0" b="0"/>
            <wp:docPr id="108" name="Imagen 108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magen que contiene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2B4F" w14:textId="5098EEAE" w:rsidR="00F56C64" w:rsidRDefault="00B17F40" w:rsidP="00110453">
      <w:r>
        <w:t xml:space="preserve">A partir de acá, </w:t>
      </w:r>
      <w:r w:rsidR="00F56C64">
        <w:t>trae lo que no coincide de la izq y lo de la derecha. Es la suma de las no coincidencia de los dos.</w:t>
      </w:r>
    </w:p>
    <w:p w14:paraId="6E08EEAE" w14:textId="67B98703" w:rsidR="00F56C64" w:rsidRDefault="00F56C64" w:rsidP="00110453"/>
    <w:p w14:paraId="537D7D64" w14:textId="6A0A6CE3" w:rsidR="00F56C64" w:rsidRDefault="007C70CF" w:rsidP="00110453">
      <w:r w:rsidRPr="007C70CF">
        <w:rPr>
          <w:noProof/>
        </w:rPr>
        <w:drawing>
          <wp:inline distT="0" distB="0" distL="0" distR="0" wp14:anchorId="3E846291" wp14:editId="39AAD717">
            <wp:extent cx="5400040" cy="3816350"/>
            <wp:effectExtent l="0" t="0" r="0" b="0"/>
            <wp:docPr id="109" name="Imagen 10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Tabl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3102" w14:textId="6A306A4A" w:rsidR="007C70CF" w:rsidRDefault="007C70CF" w:rsidP="00110453">
      <w:r>
        <w:t>Producto cartesiano.</w:t>
      </w:r>
    </w:p>
    <w:p w14:paraId="5E6A9796" w14:textId="3BA3A74E" w:rsidR="007C70CF" w:rsidRDefault="007C70CF" w:rsidP="00110453"/>
    <w:p w14:paraId="10562AEA" w14:textId="73879B9D" w:rsidR="006B31B2" w:rsidRDefault="006B31B2" w:rsidP="00110453">
      <w:r>
        <w:t>Empleado por proyecto.</w:t>
      </w:r>
      <w:r w:rsidR="000C1C1F">
        <w:t xml:space="preserve"> No tiene condición de ON y condición de junta.</w:t>
      </w:r>
    </w:p>
    <w:p w14:paraId="3469C647" w14:textId="58E86F87" w:rsidR="000C1C1F" w:rsidRDefault="000C1C1F" w:rsidP="00110453"/>
    <w:p w14:paraId="680B70CC" w14:textId="1EC04AC1" w:rsidR="000C1C1F" w:rsidRPr="00213240" w:rsidRDefault="000C1C1F" w:rsidP="00110453">
      <w:r w:rsidRPr="000C1C1F">
        <w:rPr>
          <w:noProof/>
        </w:rPr>
        <w:lastRenderedPageBreak/>
        <w:drawing>
          <wp:inline distT="0" distB="0" distL="0" distR="0" wp14:anchorId="52008C01" wp14:editId="0696CC45">
            <wp:extent cx="5400040" cy="4799965"/>
            <wp:effectExtent l="0" t="0" r="0" b="635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1C1F" w:rsidRPr="0021324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4D7"/>
    <w:rsid w:val="00002F79"/>
    <w:rsid w:val="00007AC6"/>
    <w:rsid w:val="000104A5"/>
    <w:rsid w:val="000128D8"/>
    <w:rsid w:val="00047932"/>
    <w:rsid w:val="00050C84"/>
    <w:rsid w:val="00095929"/>
    <w:rsid w:val="000B5C96"/>
    <w:rsid w:val="000B69B6"/>
    <w:rsid w:val="000C1C1F"/>
    <w:rsid w:val="000D6063"/>
    <w:rsid w:val="00110453"/>
    <w:rsid w:val="00127267"/>
    <w:rsid w:val="001570EA"/>
    <w:rsid w:val="00177B7A"/>
    <w:rsid w:val="0018271F"/>
    <w:rsid w:val="00187C50"/>
    <w:rsid w:val="00190541"/>
    <w:rsid w:val="001909AD"/>
    <w:rsid w:val="00196EA9"/>
    <w:rsid w:val="001A1A43"/>
    <w:rsid w:val="001B0796"/>
    <w:rsid w:val="001B19B9"/>
    <w:rsid w:val="001B357F"/>
    <w:rsid w:val="001B768A"/>
    <w:rsid w:val="001D4FC8"/>
    <w:rsid w:val="00206B42"/>
    <w:rsid w:val="00213240"/>
    <w:rsid w:val="00225089"/>
    <w:rsid w:val="002834C6"/>
    <w:rsid w:val="002A05CC"/>
    <w:rsid w:val="002B5D2B"/>
    <w:rsid w:val="002C6BA0"/>
    <w:rsid w:val="002E67B7"/>
    <w:rsid w:val="002F2AE5"/>
    <w:rsid w:val="003219F8"/>
    <w:rsid w:val="0032623E"/>
    <w:rsid w:val="003428EA"/>
    <w:rsid w:val="00353DF3"/>
    <w:rsid w:val="003618F7"/>
    <w:rsid w:val="00361F5A"/>
    <w:rsid w:val="003777C4"/>
    <w:rsid w:val="003B1724"/>
    <w:rsid w:val="003C1D99"/>
    <w:rsid w:val="003F7522"/>
    <w:rsid w:val="004020B1"/>
    <w:rsid w:val="00404C42"/>
    <w:rsid w:val="00405F9D"/>
    <w:rsid w:val="00431E25"/>
    <w:rsid w:val="00432F62"/>
    <w:rsid w:val="00447EAA"/>
    <w:rsid w:val="004552BE"/>
    <w:rsid w:val="0045623E"/>
    <w:rsid w:val="004612EF"/>
    <w:rsid w:val="00470989"/>
    <w:rsid w:val="00497D6D"/>
    <w:rsid w:val="004A54F1"/>
    <w:rsid w:val="004B0C2B"/>
    <w:rsid w:val="004B3785"/>
    <w:rsid w:val="004C21F8"/>
    <w:rsid w:val="004E1510"/>
    <w:rsid w:val="004E492A"/>
    <w:rsid w:val="00513787"/>
    <w:rsid w:val="0052399E"/>
    <w:rsid w:val="00542F76"/>
    <w:rsid w:val="00562EE7"/>
    <w:rsid w:val="00571638"/>
    <w:rsid w:val="00575014"/>
    <w:rsid w:val="005E30EA"/>
    <w:rsid w:val="00610470"/>
    <w:rsid w:val="006254CA"/>
    <w:rsid w:val="00632664"/>
    <w:rsid w:val="00646BB7"/>
    <w:rsid w:val="006A401A"/>
    <w:rsid w:val="006A5DCD"/>
    <w:rsid w:val="006B31B2"/>
    <w:rsid w:val="006C1B07"/>
    <w:rsid w:val="006C370E"/>
    <w:rsid w:val="006C5F3F"/>
    <w:rsid w:val="006D14BB"/>
    <w:rsid w:val="006D6C47"/>
    <w:rsid w:val="006D7B89"/>
    <w:rsid w:val="006E3AF3"/>
    <w:rsid w:val="006E55A3"/>
    <w:rsid w:val="006F26F4"/>
    <w:rsid w:val="006F2830"/>
    <w:rsid w:val="006F5806"/>
    <w:rsid w:val="00704BC2"/>
    <w:rsid w:val="00725A88"/>
    <w:rsid w:val="007355C5"/>
    <w:rsid w:val="0079224A"/>
    <w:rsid w:val="007B0B33"/>
    <w:rsid w:val="007C65CF"/>
    <w:rsid w:val="007C70CF"/>
    <w:rsid w:val="007D32FD"/>
    <w:rsid w:val="007E425B"/>
    <w:rsid w:val="00803A46"/>
    <w:rsid w:val="00822EA5"/>
    <w:rsid w:val="00832239"/>
    <w:rsid w:val="00864E2B"/>
    <w:rsid w:val="008677D4"/>
    <w:rsid w:val="00885B3C"/>
    <w:rsid w:val="008D7548"/>
    <w:rsid w:val="008E66AE"/>
    <w:rsid w:val="00901512"/>
    <w:rsid w:val="00923F50"/>
    <w:rsid w:val="00943AA2"/>
    <w:rsid w:val="009469ED"/>
    <w:rsid w:val="00951E6B"/>
    <w:rsid w:val="0095318A"/>
    <w:rsid w:val="00957EE0"/>
    <w:rsid w:val="0097192C"/>
    <w:rsid w:val="009860CE"/>
    <w:rsid w:val="009A641B"/>
    <w:rsid w:val="009B743E"/>
    <w:rsid w:val="009E07BF"/>
    <w:rsid w:val="009F149E"/>
    <w:rsid w:val="009F28E9"/>
    <w:rsid w:val="009F4C99"/>
    <w:rsid w:val="00A1422E"/>
    <w:rsid w:val="00A15421"/>
    <w:rsid w:val="00A338E3"/>
    <w:rsid w:val="00A40D44"/>
    <w:rsid w:val="00A40D64"/>
    <w:rsid w:val="00A414D7"/>
    <w:rsid w:val="00A45F30"/>
    <w:rsid w:val="00A66038"/>
    <w:rsid w:val="00A93E5C"/>
    <w:rsid w:val="00A959BA"/>
    <w:rsid w:val="00AA4DDD"/>
    <w:rsid w:val="00AC7A99"/>
    <w:rsid w:val="00AD2D51"/>
    <w:rsid w:val="00AD36A6"/>
    <w:rsid w:val="00AE5C1C"/>
    <w:rsid w:val="00AE7A35"/>
    <w:rsid w:val="00B03E04"/>
    <w:rsid w:val="00B10B89"/>
    <w:rsid w:val="00B17F40"/>
    <w:rsid w:val="00B21207"/>
    <w:rsid w:val="00B318BF"/>
    <w:rsid w:val="00B415AC"/>
    <w:rsid w:val="00B90301"/>
    <w:rsid w:val="00BB4B17"/>
    <w:rsid w:val="00BB7DCB"/>
    <w:rsid w:val="00BC17B8"/>
    <w:rsid w:val="00BD7CFD"/>
    <w:rsid w:val="00BE2D54"/>
    <w:rsid w:val="00BE3E0D"/>
    <w:rsid w:val="00C002B3"/>
    <w:rsid w:val="00C10F6C"/>
    <w:rsid w:val="00C36322"/>
    <w:rsid w:val="00C550B4"/>
    <w:rsid w:val="00C73C18"/>
    <w:rsid w:val="00CA724E"/>
    <w:rsid w:val="00CB2C7E"/>
    <w:rsid w:val="00CB5CDF"/>
    <w:rsid w:val="00CC5BE3"/>
    <w:rsid w:val="00CD5FF9"/>
    <w:rsid w:val="00CE42FA"/>
    <w:rsid w:val="00D2215A"/>
    <w:rsid w:val="00D359AB"/>
    <w:rsid w:val="00D47044"/>
    <w:rsid w:val="00D50A69"/>
    <w:rsid w:val="00D52F41"/>
    <w:rsid w:val="00D7653F"/>
    <w:rsid w:val="00DA7144"/>
    <w:rsid w:val="00DB00B4"/>
    <w:rsid w:val="00DB3511"/>
    <w:rsid w:val="00DB78EF"/>
    <w:rsid w:val="00DD4260"/>
    <w:rsid w:val="00DF57CD"/>
    <w:rsid w:val="00DF75DB"/>
    <w:rsid w:val="00E22FA8"/>
    <w:rsid w:val="00E37109"/>
    <w:rsid w:val="00E44B18"/>
    <w:rsid w:val="00E57B48"/>
    <w:rsid w:val="00E625C1"/>
    <w:rsid w:val="00E62B96"/>
    <w:rsid w:val="00E635E8"/>
    <w:rsid w:val="00E63A42"/>
    <w:rsid w:val="00E706EA"/>
    <w:rsid w:val="00E779A0"/>
    <w:rsid w:val="00E91232"/>
    <w:rsid w:val="00E91DB1"/>
    <w:rsid w:val="00EC4C88"/>
    <w:rsid w:val="00ED570D"/>
    <w:rsid w:val="00ED7E49"/>
    <w:rsid w:val="00EE124B"/>
    <w:rsid w:val="00EE1E12"/>
    <w:rsid w:val="00EE3ABB"/>
    <w:rsid w:val="00F034CB"/>
    <w:rsid w:val="00F23D7B"/>
    <w:rsid w:val="00F2474B"/>
    <w:rsid w:val="00F250E4"/>
    <w:rsid w:val="00F56C64"/>
    <w:rsid w:val="00F664EC"/>
    <w:rsid w:val="00F735F1"/>
    <w:rsid w:val="00F93F79"/>
    <w:rsid w:val="00F94989"/>
    <w:rsid w:val="00FF6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46EFA"/>
  <w15:chartTrackingRefBased/>
  <w15:docId w15:val="{D9C2BC3A-44F2-473D-8B6D-16D074E8E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447EA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33</Pages>
  <Words>867</Words>
  <Characters>4772</Characters>
  <Application>Microsoft Office Word</Application>
  <DocSecurity>0</DocSecurity>
  <Lines>39</Lines>
  <Paragraphs>11</Paragraphs>
  <ScaleCrop>false</ScaleCrop>
  <Company/>
  <LinksUpToDate>false</LinksUpToDate>
  <CharactersWithSpaces>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465</cp:revision>
  <dcterms:created xsi:type="dcterms:W3CDTF">2021-10-04T22:06:00Z</dcterms:created>
  <dcterms:modified xsi:type="dcterms:W3CDTF">2021-10-30T14:37:00Z</dcterms:modified>
</cp:coreProperties>
</file>